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29925" w14:textId="278FD712" w:rsidR="006D6837" w:rsidRDefault="001F51AD" w:rsidP="001F51AD">
      <w:pPr>
        <w:rPr>
          <w:rFonts w:cs="Gotham-Book"/>
          <w:i/>
        </w:rPr>
      </w:pPr>
      <w:r>
        <w:rPr>
          <w:noProof/>
          <w:sz w:val="24"/>
          <w:szCs w:val="24"/>
        </w:rPr>
        <mc:AlternateContent>
          <mc:Choice Requires="wps">
            <w:drawing>
              <wp:anchor distT="0" distB="0" distL="114300" distR="114300" simplePos="0" relativeHeight="251704320" behindDoc="0" locked="0" layoutInCell="1" allowOverlap="1" wp14:anchorId="5D726860" wp14:editId="65ECABAC">
                <wp:simplePos x="0" y="0"/>
                <wp:positionH relativeFrom="column">
                  <wp:posOffset>27214</wp:posOffset>
                </wp:positionH>
                <wp:positionV relativeFrom="paragraph">
                  <wp:posOffset>968829</wp:posOffset>
                </wp:positionV>
                <wp:extent cx="5736772" cy="0"/>
                <wp:effectExtent l="0" t="0" r="35560" b="19050"/>
                <wp:wrapNone/>
                <wp:docPr id="99" name="Straight Connector 99"/>
                <wp:cNvGraphicFramePr/>
                <a:graphic xmlns:a="http://schemas.openxmlformats.org/drawingml/2006/main">
                  <a:graphicData uri="http://schemas.microsoft.com/office/word/2010/wordprocessingShape">
                    <wps:wsp>
                      <wps:cNvCnPr/>
                      <wps:spPr>
                        <a:xfrm>
                          <a:off x="0" y="0"/>
                          <a:ext cx="573677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23F9F5" id="Straight Connector 9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15pt,76.3pt" to="453.8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OaugEAALkDAAAOAAAAZHJzL2Uyb0RvYy54bWysU8GOEzEMvSPxD1HudNoituyo0z10BRcE&#10;Fbt8QDbjdCKSOHJCp/17nLSdRYD2gLh44tjv2c/xrO+O3okDULIYOrmYzaWAoLG3Yd/Jb48f3ryX&#10;ImUVeuUwQCdPkOTd5vWr9RhbWOKArgcSTBJSO8ZODjnHtmmSHsCrNMMIgYMGyavMLu2bntTI7N41&#10;y/n8phmR+kioISW+vT8H5abyGwM6fzEmQRauk9xbrpaqfSq22axVuycVB6svbah/6MIrG7joRHWv&#10;shI/yP5B5a0mTGjyTKNv0BiroWpgNYv5b2oeBhWhauHhpDiNKf0/Wv35sCNh+07e3koRlOc3esik&#10;7H7IYosh8ASRBAd5UmNMLQO2YUcXL8UdFdlHQ758WZA41umepunCMQvNl+9Wb29Wq6UU+hprnoGR&#10;Uv4I6EU5dNLZUISrVh0+pczFOPWawk5p5Fy6nvLJQUl24SsYFsPFlhVd1wi2jsRB8QL03xdFBnPV&#10;zAIx1rkJNH8ZdMktMKirNQEXLwOn7FoRQ56A3gakv4Hz8dqqOedfVZ+1FtlP2J/qQ9Rx8H5UZZdd&#10;Lgv4q1/hz3/c5icAAAD//wMAUEsDBBQABgAIAAAAIQDYoh5r2gAAAAkBAAAPAAAAZHJzL2Rvd25y&#10;ZXYueG1sTI/BTsMwEETvSPyDtUhcELVpoYEQp4qQ+gG0HDhu4yWOaq9D7Kbh7zESEhx3ZjT7ptrM&#10;3omJxtgH1nC3UCCI22B67jS87be3jyBiQjboApOGL4qwqS8vKixNOPMrTbvUiVzCsUQNNqWhlDK2&#10;ljzGRRiIs/cRRo8pn2MnzYjnXO6dXCq1lh57zh8sDvRiqT3uTl7D/r0gY29cM+FnY7hbHfttobS+&#10;vpqbZxCJ5vQXhh/8jA51ZjqEE5sonIb7VQ5m+WG5BpH9J1UUIA6/iqwr+X9B/Q0AAP//AwBQSwEC&#10;LQAUAAYACAAAACEAtoM4kv4AAADhAQAAEwAAAAAAAAAAAAAAAAAAAAAAW0NvbnRlbnRfVHlwZXNd&#10;LnhtbFBLAQItABQABgAIAAAAIQA4/SH/1gAAAJQBAAALAAAAAAAAAAAAAAAAAC8BAABfcmVscy8u&#10;cmVsc1BLAQItABQABgAIAAAAIQDendOaugEAALkDAAAOAAAAAAAAAAAAAAAAAC4CAABkcnMvZTJv&#10;RG9jLnhtbFBLAQItABQABgAIAAAAIQDYoh5r2gAAAAkBAAAPAAAAAAAAAAAAAAAAABQEAABkcnMv&#10;ZG93bnJldi54bWxQSwUGAAAAAAQABADzAAAAGwUAAAAA&#10;" strokecolor="black [3200]" strokeweight="1pt">
                <v:stroke joinstyle="miter"/>
              </v:line>
            </w:pict>
          </mc:Fallback>
        </mc:AlternateContent>
      </w:r>
      <w:r w:rsidR="006D6837" w:rsidRPr="001F51AD">
        <w:rPr>
          <w:sz w:val="24"/>
          <w:szCs w:val="24"/>
        </w:rPr>
        <w:t>6.G.2</w:t>
      </w:r>
      <w:r>
        <w:rPr>
          <w:sz w:val="24"/>
          <w:szCs w:val="24"/>
        </w:rPr>
        <w:t xml:space="preserve"> </w:t>
      </w:r>
      <w:r w:rsidR="006D6837" w:rsidRPr="001F51AD">
        <w:rPr>
          <w:rFonts w:cs="Gotham-Book"/>
          <w:i/>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006D6837" w:rsidRPr="001F51AD">
        <w:rPr>
          <w:rFonts w:cs="Gotham-BookItalic"/>
          <w:i/>
          <w:iCs/>
        </w:rPr>
        <w:t xml:space="preserve">V = l w h </w:t>
      </w:r>
      <w:r w:rsidR="006D6837" w:rsidRPr="001F51AD">
        <w:rPr>
          <w:rFonts w:cs="Gotham-Book"/>
          <w:i/>
        </w:rPr>
        <w:t xml:space="preserve">and </w:t>
      </w:r>
      <w:r w:rsidR="006D6837" w:rsidRPr="001F51AD">
        <w:rPr>
          <w:rFonts w:cs="Gotham-BookItalic"/>
          <w:i/>
          <w:iCs/>
        </w:rPr>
        <w:t xml:space="preserve">V = b h </w:t>
      </w:r>
      <w:r w:rsidR="006D6837" w:rsidRPr="001F51AD">
        <w:rPr>
          <w:rFonts w:cs="Gotham-Book"/>
          <w:i/>
        </w:rPr>
        <w:t>to find volumes of right rectangular prisms with fractional edge lengths in the context of solving real-world and mathematical problems.</w:t>
      </w:r>
    </w:p>
    <w:p w14:paraId="04BA0839" w14:textId="543A9180" w:rsidR="006D6837" w:rsidRDefault="003B0B2B">
      <w:r w:rsidRPr="001F51AD">
        <w:rPr>
          <w:noProof/>
        </w:rPr>
        <mc:AlternateContent>
          <mc:Choice Requires="wpg">
            <w:drawing>
              <wp:anchor distT="0" distB="0" distL="114300" distR="114300" simplePos="0" relativeHeight="251703296" behindDoc="0" locked="0" layoutInCell="1" allowOverlap="1" wp14:anchorId="333C5BA5" wp14:editId="7C773588">
                <wp:simplePos x="0" y="0"/>
                <wp:positionH relativeFrom="column">
                  <wp:posOffset>3940259</wp:posOffset>
                </wp:positionH>
                <wp:positionV relativeFrom="paragraph">
                  <wp:posOffset>64861</wp:posOffset>
                </wp:positionV>
                <wp:extent cx="2167890" cy="1439545"/>
                <wp:effectExtent l="57150" t="57150" r="60960" b="65405"/>
                <wp:wrapSquare wrapText="bothSides"/>
                <wp:docPr id="98" name="Group 98"/>
                <wp:cNvGraphicFramePr/>
                <a:graphic xmlns:a="http://schemas.openxmlformats.org/drawingml/2006/main">
                  <a:graphicData uri="http://schemas.microsoft.com/office/word/2010/wordprocessingGroup">
                    <wpg:wgp>
                      <wpg:cNvGrpSpPr/>
                      <wpg:grpSpPr>
                        <a:xfrm>
                          <a:off x="0" y="0"/>
                          <a:ext cx="2167890" cy="1439545"/>
                          <a:chOff x="0" y="0"/>
                          <a:chExt cx="3517217" cy="2618648"/>
                        </a:xfrm>
                      </wpg:grpSpPr>
                      <w14:contentPart bwMode="auto" r:id="rId4">
                        <w14:nvContentPartPr>
                          <w14:cNvPr id="1" name="Ink 1"/>
                          <w14:cNvContentPartPr/>
                        </w14:nvContentPartPr>
                        <w14:xfrm>
                          <a:off x="0" y="827314"/>
                          <a:ext cx="159840" cy="1301400"/>
                        </w14:xfrm>
                      </w14:contentPart>
                      <w14:contentPart bwMode="auto" r:id="rId5">
                        <w14:nvContentPartPr>
                          <w14:cNvPr id="2" name="Ink 2"/>
                          <w14:cNvContentPartPr/>
                        </w14:nvContentPartPr>
                        <w14:xfrm>
                          <a:off x="103414" y="1943100"/>
                          <a:ext cx="1861200" cy="158040"/>
                        </w14:xfrm>
                      </w14:contentPart>
                      <w14:contentPart bwMode="auto" r:id="rId6">
                        <w14:nvContentPartPr>
                          <w14:cNvPr id="3" name="Ink 3"/>
                          <w14:cNvContentPartPr/>
                        </w14:nvContentPartPr>
                        <w14:xfrm>
                          <a:off x="21771" y="702128"/>
                          <a:ext cx="1880640" cy="77400"/>
                        </w14:xfrm>
                      </w14:contentPart>
                      <w14:contentPart bwMode="auto" r:id="rId7">
                        <w14:nvContentPartPr>
                          <w14:cNvPr id="4" name="Ink 4"/>
                          <w14:cNvContentPartPr/>
                        </w14:nvContentPartPr>
                        <w14:xfrm>
                          <a:off x="1943100" y="745671"/>
                          <a:ext cx="65520" cy="1157400"/>
                        </w14:xfrm>
                      </w14:contentPart>
                      <w14:contentPart bwMode="auto" r:id="rId8">
                        <w14:nvContentPartPr>
                          <w14:cNvPr id="5" name="Ink 5"/>
                          <w14:cNvContentPartPr/>
                        </w14:nvContentPartPr>
                        <w14:xfrm>
                          <a:off x="1970314" y="919842"/>
                          <a:ext cx="1189080" cy="1125000"/>
                        </w14:xfrm>
                      </w14:contentPart>
                      <w14:contentPart bwMode="auto" r:id="rId9">
                        <w14:nvContentPartPr>
                          <w14:cNvPr id="6" name="Ink 6"/>
                          <w14:cNvContentPartPr/>
                        </w14:nvContentPartPr>
                        <w14:xfrm>
                          <a:off x="1845128" y="38100"/>
                          <a:ext cx="1188360" cy="684000"/>
                        </w14:xfrm>
                      </w14:contentPart>
                      <w14:contentPart bwMode="auto" r:id="rId10">
                        <w14:nvContentPartPr>
                          <w14:cNvPr id="7" name="Ink 7"/>
                          <w14:cNvContentPartPr/>
                        </w14:nvContentPartPr>
                        <w14:xfrm>
                          <a:off x="3140528" y="97971"/>
                          <a:ext cx="83520" cy="849960"/>
                        </w14:xfrm>
                      </w14:contentPart>
                      <w14:contentPart bwMode="auto" r:id="rId11">
                        <w14:nvContentPartPr>
                          <w14:cNvPr id="9" name="Ink 9"/>
                          <w14:cNvContentPartPr/>
                        </w14:nvContentPartPr>
                        <w14:xfrm>
                          <a:off x="16328" y="16328"/>
                          <a:ext cx="1552320" cy="749160"/>
                        </w14:xfrm>
                      </w14:contentPart>
                      <w14:contentPart bwMode="auto" r:id="rId12">
                        <w14:nvContentPartPr>
                          <w14:cNvPr id="10" name="Ink 10"/>
                          <w14:cNvContentPartPr/>
                        </w14:nvContentPartPr>
                        <w14:xfrm>
                          <a:off x="1660071" y="0"/>
                          <a:ext cx="1402920" cy="39960"/>
                        </w14:xfrm>
                      </w14:contentPart>
                      <w14:contentPart bwMode="auto" r:id="rId13">
                        <w14:nvContentPartPr>
                          <w14:cNvPr id="58" name="Ink 58"/>
                          <w14:cNvContentPartPr/>
                        </w14:nvContentPartPr>
                        <w14:xfrm>
                          <a:off x="1828800" y="1779814"/>
                          <a:ext cx="23400" cy="247320"/>
                        </w14:xfrm>
                      </w14:contentPart>
                      <w14:contentPart bwMode="auto" r:id="rId14">
                        <w14:nvContentPartPr>
                          <w14:cNvPr id="59" name="Ink 59"/>
                          <w14:cNvContentPartPr/>
                        </w14:nvContentPartPr>
                        <w14:xfrm>
                          <a:off x="1796142" y="1730828"/>
                          <a:ext cx="172800" cy="35640"/>
                        </w14:xfrm>
                      </w14:contentPart>
                      <w14:contentPart bwMode="auto" r:id="rId15">
                        <w14:nvContentPartPr>
                          <w14:cNvPr id="60" name="Ink 60"/>
                          <w14:cNvContentPartPr/>
                        </w14:nvContentPartPr>
                        <w14:xfrm>
                          <a:off x="1981200" y="1583871"/>
                          <a:ext cx="150120" cy="168120"/>
                        </w14:xfrm>
                      </w14:contentPart>
                      <w14:contentPart bwMode="auto" r:id="rId16">
                        <w14:nvContentPartPr>
                          <w14:cNvPr id="61" name="Ink 61"/>
                          <w14:cNvContentPartPr/>
                        </w14:nvContentPartPr>
                        <w14:xfrm>
                          <a:off x="2128157" y="1589314"/>
                          <a:ext cx="19080" cy="317880"/>
                        </w14:xfrm>
                      </w14:contentPart>
                      <w14:contentPart bwMode="auto" r:id="rId17">
                        <w14:nvContentPartPr>
                          <w14:cNvPr id="62" name="Ink 62"/>
                          <w14:cNvContentPartPr/>
                        </w14:nvContentPartPr>
                        <w14:xfrm>
                          <a:off x="1774371" y="1605642"/>
                          <a:ext cx="142200" cy="135000"/>
                        </w14:xfrm>
                      </w14:contentPart>
                      <w14:contentPart bwMode="auto" r:id="rId18">
                        <w14:nvContentPartPr>
                          <w14:cNvPr id="63" name="Ink 63"/>
                          <w14:cNvContentPartPr/>
                        </w14:nvContentPartPr>
                        <w14:xfrm>
                          <a:off x="1943100" y="1611085"/>
                          <a:ext cx="159120" cy="18720"/>
                        </w14:xfrm>
                      </w14:contentPart>
                      <w14:contentPart bwMode="auto" r:id="rId19">
                        <w14:nvContentPartPr>
                          <w14:cNvPr id="64" name="Ink 64"/>
                          <w14:cNvContentPartPr/>
                        </w14:nvContentPartPr>
                        <w14:xfrm>
                          <a:off x="1812471" y="1964871"/>
                          <a:ext cx="240840" cy="55800"/>
                        </w14:xfrm>
                      </w14:contentPart>
                      <w14:contentPart bwMode="auto" r:id="rId20">
                        <w14:nvContentPartPr>
                          <w14:cNvPr id="65" name="Ink 65"/>
                          <w14:cNvContentPartPr/>
                        </w14:nvContentPartPr>
                        <w14:xfrm>
                          <a:off x="2024742" y="1834242"/>
                          <a:ext cx="145440" cy="182520"/>
                        </w14:xfrm>
                      </w14:contentPart>
                      <w14:contentPart bwMode="auto" r:id="rId21">
                        <w14:nvContentPartPr>
                          <w14:cNvPr id="66" name="Ink 66"/>
                          <w14:cNvContentPartPr/>
                        </w14:nvContentPartPr>
                        <w14:xfrm>
                          <a:off x="1970314" y="1741714"/>
                          <a:ext cx="44640" cy="254880"/>
                        </w14:xfrm>
                      </w14:contentPart>
                      <w14:contentPart bwMode="auto" r:id="rId22">
                        <w14:nvContentPartPr>
                          <w14:cNvPr id="67" name="Ink 67"/>
                          <w14:cNvContentPartPr/>
                        </w14:nvContentPartPr>
                        <w14:xfrm>
                          <a:off x="1643742" y="1643742"/>
                          <a:ext cx="45720" cy="466560"/>
                        </w14:xfrm>
                      </w14:contentPart>
                      <w14:contentPart bwMode="auto" r:id="rId23">
                        <w14:nvContentPartPr>
                          <w14:cNvPr id="68" name="Ink 68"/>
                          <w14:cNvContentPartPr/>
                        </w14:nvContentPartPr>
                        <w14:xfrm>
                          <a:off x="1676400" y="1529442"/>
                          <a:ext cx="283320" cy="56520"/>
                        </w14:xfrm>
                      </w14:contentPart>
                      <w14:contentPart bwMode="auto" r:id="rId24">
                        <w14:nvContentPartPr>
                          <w14:cNvPr id="69" name="Ink 69"/>
                          <w14:cNvContentPartPr/>
                        </w14:nvContentPartPr>
                        <w14:xfrm>
                          <a:off x="2237014" y="1469571"/>
                          <a:ext cx="21240" cy="306720"/>
                        </w14:xfrm>
                      </w14:contentPart>
                      <w14:contentPart bwMode="auto" r:id="rId25">
                        <w14:nvContentPartPr>
                          <w14:cNvPr id="70" name="Ink 70"/>
                          <w14:cNvContentPartPr/>
                        </w14:nvContentPartPr>
                        <w14:xfrm>
                          <a:off x="1975757" y="1377042"/>
                          <a:ext cx="254160" cy="248760"/>
                        </w14:xfrm>
                      </w14:contentPart>
                      <w14:contentPart bwMode="auto" r:id="rId26">
                        <w14:nvContentPartPr>
                          <w14:cNvPr id="71" name="Ink 71"/>
                          <w14:cNvContentPartPr/>
                        </w14:nvContentPartPr>
                        <w14:xfrm>
                          <a:off x="1670957" y="1404257"/>
                          <a:ext cx="297720" cy="165240"/>
                        </w14:xfrm>
                      </w14:contentPart>
                      <w14:contentPart bwMode="auto" r:id="rId27">
                        <w14:nvContentPartPr>
                          <w14:cNvPr id="72" name="Ink 72"/>
                          <w14:cNvContentPartPr/>
                        </w14:nvContentPartPr>
                        <w14:xfrm>
                          <a:off x="1943100" y="1360714"/>
                          <a:ext cx="264600" cy="56880"/>
                        </w14:xfrm>
                      </w14:contentPart>
                      <w14:contentPart bwMode="auto" r:id="rId28">
                        <w14:nvContentPartPr>
                          <w14:cNvPr id="73" name="Ink 73"/>
                          <w14:cNvContentPartPr/>
                        </w14:nvContentPartPr>
                        <w14:xfrm>
                          <a:off x="1964871" y="1562100"/>
                          <a:ext cx="32040" cy="413640"/>
                        </w14:xfrm>
                      </w14:contentPart>
                      <w14:contentPart bwMode="auto" r:id="rId29">
                        <w14:nvContentPartPr>
                          <w14:cNvPr id="74" name="Ink 74"/>
                          <w14:cNvContentPartPr/>
                        </w14:nvContentPartPr>
                        <w14:xfrm>
                          <a:off x="1687285" y="1981200"/>
                          <a:ext cx="331560" cy="39240"/>
                        </w14:xfrm>
                      </w14:contentPart>
                      <w14:contentPart bwMode="auto" r:id="rId30">
                        <w14:nvContentPartPr>
                          <w14:cNvPr id="75" name="Ink 75"/>
                          <w14:cNvContentPartPr/>
                        </w14:nvContentPartPr>
                        <w14:xfrm>
                          <a:off x="1959428" y="1730828"/>
                          <a:ext cx="290880" cy="294480"/>
                        </w14:xfrm>
                      </w14:contentPart>
                      <w14:contentPart bwMode="auto" r:id="rId31">
                        <w14:nvContentPartPr>
                          <w14:cNvPr id="77" name="Ink 77"/>
                          <w14:cNvContentPartPr/>
                        </w14:nvContentPartPr>
                        <w14:xfrm>
                          <a:off x="2095500" y="1981200"/>
                          <a:ext cx="17280" cy="85680"/>
                        </w14:xfrm>
                      </w14:contentPart>
                      <w14:contentPart bwMode="auto" r:id="rId32">
                        <w14:nvContentPartPr>
                          <w14:cNvPr id="78" name="Ink 78"/>
                          <w14:cNvContentPartPr/>
                        </w14:nvContentPartPr>
                        <w14:xfrm>
                          <a:off x="2046514" y="2117271"/>
                          <a:ext cx="105120" cy="27000"/>
                        </w14:xfrm>
                      </w14:contentPart>
                      <w14:contentPart bwMode="auto" r:id="rId33">
                        <w14:nvContentPartPr>
                          <w14:cNvPr id="79" name="Ink 79"/>
                          <w14:cNvContentPartPr/>
                        </w14:nvContentPartPr>
                        <w14:xfrm>
                          <a:off x="2068285" y="2198914"/>
                          <a:ext cx="116640" cy="106920"/>
                        </w14:xfrm>
                      </w14:contentPart>
                      <w14:contentPart bwMode="auto" r:id="rId34">
                        <w14:nvContentPartPr>
                          <w14:cNvPr id="80" name="Ink 80"/>
                          <w14:cNvContentPartPr/>
                        </w14:nvContentPartPr>
                        <w14:xfrm>
                          <a:off x="1409700" y="1692728"/>
                          <a:ext cx="74520" cy="148320"/>
                        </w14:xfrm>
                      </w14:contentPart>
                      <w14:contentPart bwMode="auto" r:id="rId35">
                        <w14:nvContentPartPr>
                          <w14:cNvPr id="81" name="Ink 81"/>
                          <w14:cNvContentPartPr/>
                        </w14:nvContentPartPr>
                        <w14:xfrm>
                          <a:off x="1404257" y="1839685"/>
                          <a:ext cx="146880" cy="19080"/>
                        </w14:xfrm>
                      </w14:contentPart>
                      <w14:contentPart bwMode="auto" r:id="rId36">
                        <w14:nvContentPartPr>
                          <w14:cNvPr id="86" name="Ink 86"/>
                          <w14:cNvContentPartPr/>
                        </w14:nvContentPartPr>
                        <w14:xfrm>
                          <a:off x="772885" y="2286000"/>
                          <a:ext cx="126360" cy="320040"/>
                        </w14:xfrm>
                      </w14:contentPart>
                      <w14:contentPart bwMode="auto" r:id="rId37">
                        <w14:nvContentPartPr>
                          <w14:cNvPr id="87" name="Ink 87"/>
                          <w14:cNvContentPartPr/>
                        </w14:nvContentPartPr>
                        <w14:xfrm>
                          <a:off x="990600" y="2541814"/>
                          <a:ext cx="7200" cy="24840"/>
                        </w14:xfrm>
                      </w14:contentPart>
                      <w14:contentPart bwMode="auto" r:id="rId38">
                        <w14:nvContentPartPr>
                          <w14:cNvPr id="88" name="Ink 88"/>
                          <w14:cNvContentPartPr/>
                        </w14:nvContentPartPr>
                        <w14:xfrm>
                          <a:off x="1083128" y="2378528"/>
                          <a:ext cx="90720" cy="240120"/>
                        </w14:xfrm>
                      </w14:contentPart>
                      <w14:contentPart bwMode="auto" r:id="rId39">
                        <w14:nvContentPartPr>
                          <w14:cNvPr id="89" name="Ink 89"/>
                          <w14:cNvContentPartPr/>
                        </w14:nvContentPartPr>
                        <w14:xfrm>
                          <a:off x="1121228" y="2367642"/>
                          <a:ext cx="176040" cy="19080"/>
                        </w14:xfrm>
                      </w14:contentPart>
                      <w14:contentPart bwMode="auto" r:id="rId40">
                        <w14:nvContentPartPr>
                          <w14:cNvPr id="90" name="Ink 90"/>
                          <w14:cNvContentPartPr/>
                        </w14:nvContentPartPr>
                        <w14:xfrm>
                          <a:off x="2726871" y="1556657"/>
                          <a:ext cx="77400" cy="144720"/>
                        </w14:xfrm>
                      </w14:contentPart>
                      <w14:contentPart bwMode="auto" r:id="rId41">
                        <w14:nvContentPartPr>
                          <w14:cNvPr id="91" name="Ink 91"/>
                          <w14:cNvContentPartPr/>
                        </w14:nvContentPartPr>
                        <w14:xfrm>
                          <a:off x="2710542" y="1681842"/>
                          <a:ext cx="138960" cy="177120"/>
                        </w14:xfrm>
                      </w14:contentPart>
                      <w14:contentPart bwMode="auto" r:id="rId42">
                        <w14:nvContentPartPr>
                          <w14:cNvPr id="92" name="Ink 92"/>
                          <w14:cNvContentPartPr/>
                        </w14:nvContentPartPr>
                        <w14:xfrm>
                          <a:off x="2922814" y="1747157"/>
                          <a:ext cx="18720" cy="30600"/>
                        </w14:xfrm>
                      </w14:contentPart>
                      <w14:contentPart bwMode="auto" r:id="rId43">
                        <w14:nvContentPartPr>
                          <w14:cNvPr id="93" name="Ink 93"/>
                          <w14:cNvContentPartPr/>
                        </w14:nvContentPartPr>
                        <w14:xfrm>
                          <a:off x="3031671" y="1551214"/>
                          <a:ext cx="67320" cy="227160"/>
                        </w14:xfrm>
                      </w14:contentPart>
                      <w14:contentPart bwMode="auto" r:id="rId44">
                        <w14:nvContentPartPr>
                          <w14:cNvPr id="94" name="Ink 94"/>
                          <w14:cNvContentPartPr/>
                        </w14:nvContentPartPr>
                        <w14:xfrm>
                          <a:off x="3031671" y="1534885"/>
                          <a:ext cx="192960" cy="74880"/>
                        </w14:xfrm>
                      </w14:contentPart>
                      <w14:contentPart bwMode="auto" r:id="rId45">
                        <w14:nvContentPartPr>
                          <w14:cNvPr id="96" name="Ink 96"/>
                          <w14:cNvContentPartPr/>
                        </w14:nvContentPartPr>
                        <w14:xfrm>
                          <a:off x="3385457" y="288471"/>
                          <a:ext cx="131760" cy="106560"/>
                        </w14:xfrm>
                      </w14:contentPart>
                      <w14:contentPart bwMode="auto" r:id="rId46">
                        <w14:nvContentPartPr>
                          <w14:cNvPr id="97" name="Ink 97"/>
                          <w14:cNvContentPartPr/>
                        </w14:nvContentPartPr>
                        <w14:xfrm>
                          <a:off x="3467100" y="315685"/>
                          <a:ext cx="32400" cy="208800"/>
                        </w14:xfrm>
                      </w14:contentPart>
                    </wpg:wgp>
                  </a:graphicData>
                </a:graphic>
                <wp14:sizeRelH relativeFrom="margin">
                  <wp14:pctWidth>0</wp14:pctWidth>
                </wp14:sizeRelH>
                <wp14:sizeRelV relativeFrom="margin">
                  <wp14:pctHeight>0</wp14:pctHeight>
                </wp14:sizeRelV>
              </wp:anchor>
            </w:drawing>
          </mc:Choice>
          <mc:Fallback>
            <w:pict>
              <v:group w14:anchorId="42E2B51A" id="Group 98" o:spid="_x0000_s1026" style="position:absolute;margin-left:310.25pt;margin-top:5.1pt;width:170.7pt;height:113.35pt;z-index:251703296;mso-width-relative:margin;mso-height-relative:margin" coordsize="35172,26186" o:gfxdata="UEsDBBQABgAIAAAAIQAk07LMlgEAAMcOAAATAAAAW0NvbnRlbnRfVHlwZXNdLnhtbKyXvU7DMBRG&#10;dyTeIfKKEsd2KAU17UDKCAiVB7ASp42a2JFtSvv2OP1ZgFKGb8iQ2PfcK+s7UjyZbbs22ijrGqNz&#10;wpKUREqXpmr0Mifvi6d4TCLnpa5ka7TKyU45MpteX00Wu165KFRrl5OV9/0Dpa5cqU66xPRKh5Xa&#10;2E768GqXtJflWi4V5Wk6oqXRXmkf+4FBppNC1fKj9dF8Gz4fJrGqdSR6PGwceuVE9n3blNKHSelG&#10;V9+6xMcOSajc73Grpnc3YQxCf+0wrJxvcKx7CUdjm0pFr9L6Z9mFMWhlHVXcFKZM/mYMQ3YuNnXd&#10;lCoprJvvq04znWM3ek3Dwy7Qw5au/SeLA1kCyMqArFsgawRk3QFZYyDrHshiKRKGTD5DRp8hs8+Q&#10;4WfI9DNk/Bky/wwpAEMawJEGcKQBHGkARxrAkQZwpAEcaQBHGsCRBnCkAQJpgEAaIJAGCKQBAmmA&#10;QBogkAYIpAECaYBAGpAhDciQBmRIAzKIAZX51FZtLvw3/rhCFaHsTW1O9x66v4ZOvwAAAP//AwBQ&#10;SwMEFAAGAAgAAAAhADj9If/WAAAAlAEAAAsAAABfcmVscy8ucmVsc6SQwWrDMAyG74O9g9F9cZrD&#10;GKNOL6PQa+kewNiKYxpbRjLZ+vYzg8EyettRv9D3iX9/+EyLWpElUjaw63pQmB35mIOB98vx6QWU&#10;VJu9XSijgRsKHMbHh/0ZF1vbkcyxiGqULAbmWsur1uJmTFY6KpjbZiJOtraRgy7WXW1APfT9s+bf&#10;DBg3THXyBvjkB1CXW2nmP+wUHZPQVDtHSdM0RXePqj195DOujWI5YDXgWb5DxrVrz4G+79390xvY&#10;ljm6I9uEb+S2fhyoZT96vely/AIAAP//AwBQSwMEFAAGAAgAAAAhAOYBcNaHBwAAfkgAAA4AAABk&#10;cnMvZTJvRG9jLnhtbOSc227bRhCG7wv0HQTdN9rzQYidi6YNctHUQNsHYCjKFmqJAkVHztv33+VJ&#10;S6VIN91e1IsAjkeyKHI/zezMP0O9fvO8f1x8qprTrj7cLOkrslxUh7Le7A73N8s/fv/5B7NcnNri&#10;sCke60N1s/xcnZZvbr//7vX5uK5Y/VA/bqpmgYMcTuvz8Wb50LbH9Wp1Kh+qfXF6VR+rA57c1s2+&#10;aGE296tNU5xx9P3jihGiVue62RybuqxOJzz6tntyeeuPv91WZfvrdnuq2sXjzRLn1vqfjf/50f1c&#10;3b4u1vdNcXzYlf1pFN9wFvtid8Cbjod6W7TF4qnZXR1qvyub+lRv21dlvV/V2+2urPw14GoomV3N&#10;u6Z+OvpruV+f74/jMmFpZ+v0zYctP3y6axa7zc3SgtSh2IORf9sFbCzO+Xi/xt+8a46/He+a/oH7&#10;znLX+7xt9u5/XMni2S/r53FZq+d2UeJBRpU2Fqtf4jkquJVCdgtfPoDO1evKh5/6V3JJNaO6eyVT&#10;1Cjhz2o1vPHKnd94OmcqyqdmXdaHtjq0d0XTDkvmn/iWVds/Lhcfz7/UG6xL8dTWy/6I+AjNEHzh&#10;o9rhfVuXT3ucT/d5barHooWznB52x9Ny0azd2jfvN9Rx7s7/8OnH6QrumvHxiRUdUL0//LmgnlN/&#10;6R/C1wLY6itH/SJBwzSnooM0YKTSGjFQ5IQK4t1nOH53nMG6YDCd/3RV/x8uLIYLu+TCknKhhAsQ&#10;WTgXsoLTbvGL9UjHKIqA2DuZNASoLui/UDo8hg6/pMOT0kGQ0nBKwNGEUeaD1CUbQ9TgOlrn4Tgi&#10;Bg0+2N3e4wKajztDLP/XAW3wFg9HSAVO8IsJjpKSDW5DZSZwZAwceQnH79wJ4WjiNhoHx1LsLz5o&#10;TnAoReJgRjxMkiw2HRWDR13iUUnDGjVCumjm8HBzvedQY7jq6SgkB1nA0TFwkLtOgU0nhQO/IbKH&#10;Y7WdxzXDx7hmhLXA9PLTARODxl6isUnRUMV7MN1vwYZDseHwYcvRwtIs0NgYNBQxZXIbWFjAdHuO&#10;UoT02Zo/8sV2IwizAxqeidNgecfV/XrpKUeZwKVqsJKiMcwYV8S4Kkdra+Y1KOMuefZCAhPaedHL&#10;D2o0ShqQQViDlZSPtooiR+v4cAJc7vgXDqSZ5+eUHi5dzZMBnyiJwKVLU2jrQn+60AaP8SKA8x9p&#10;uJknBVQS/EEvEij3xzkAilIJVCCuwUrpQE4bQJHZOZA09lpkm8odTjWCYQ58oqQCFYhssFLywaYj&#10;eJ8bIC9DBJsXpIJNKhvPpBylUXKBCnQ2WEkB9dqn34EUpcT0rYRRB5V2inBG5xHg4vSCQGxTidU2&#10;7ClicCCLds18B2KCjF0ECZk6iwAXJRmoQG+DldJ/GAGeIYMzXLDrACfFIFVTw5yGgPcf2jovtI1A&#10;o4QDFSpuiSU3OymiVAuq5yWQEGMrgUmRSYYQpR6oQHSDldKBqEKCMDhQ/zuOP5VAQrpNx5eoQimZ&#10;hbiDC46QEFQgIcBKy0fDPwDAl0DMinmAY4aP6ptUecQ3FiUhqEBCgJWSD2NcY3ag4yOUlVcJAhKI&#10;3n84UXkkcCxKQtBYnklCgJWSD7Va4l/Hh2tNrvxHCqdY9xqc0XkEuCgJweW/F4DSSggYpiLwmt6B&#10;gAe/BxsQs3rcgSgCXBYiHIvSEHSgIcBK60HdeI7fgdAevcrgmBLoQHQeJFUeGRyLkhB0ICHASsun&#10;K0u7DEGxq7Y20oNhBxKU5yFisygJQQcSAqykfBRkG8g6nk8vaAcBjnPq0mq/A3GbSXyLkhB0ICHA&#10;SsrHSiuG9rb+QhOIQcMeZnZcAp6FiI0FiSiBdFCiwkoJiCE/gDL99w6EoeqBj8EGlIPCw6IUBB1U&#10;qLDS4hFK9hUQo2Axr4AowdDVkGHrPIaqeJSCoIMKFVZaPgp97W7/YZhJtHMFjlI1SnCUKDcwgvd/&#10;4RIpj5IQXHiZKqAuwqTrcgsCkbSPb1h+RDMHYJLgtBhH36gweUyJ8CgJwQQVKqyUDoS5RF+V+gTO&#10;cKuuenTCVz0+gaO+4Z2B/0QpCCZoMcBKyQfygBniGzMoRX38mtyHMjVO9cJ5MrmTJEpAMEH+Bisl&#10;H2uJ1wegYKPDQ6+G4KDuDNmBcL3UDJwnSj0wQfYGKyUcTBzwYSQeUrZxE9g4/uQ9lozqG0rTPCas&#10;eJR6YILsDVZSPhQzVn11yrhCM2g+wQPFepB3stl8otQDd6vulLzBSskH2Rr0ne5eOUzCo0M6k6+7&#10;++O63ECIPPo/PEo8sEHyBistH5SfY3/b4A6guf9w424m6QDhrsc8qp8o+cAG7QVYSQFZhLehgaox&#10;azV3IOqn3jp11CcSePcXXpwinkeIbzboLsBKiYfjfkZ3j2nXXYCQM1cPlL9tweNhkH6yaJ+KKPHA&#10;Bt0FWP8dH44BqvkAqWVjfNOZzFchxsf4T1Cc2rTFKecGXw/StbdRprpZUuCf0muKsfhx+yGZzFeJ&#10;KPHABsUprKT+IxDdevHN9eHm7sNR9AzVqWsD/dPy1H+TC77kBntV8C06l7bbxy6+Nuj2LwAAAP//&#10;AwBQSwMEFAAGAAgAAAAhACQcJmGkAgAAegYAABEAAABkcnMvaW5rL2luazMxLnhtbJxU22rbQBB9&#10;L/Qfls1DXrTWXnSxTZRASgOFFkrjQvuoyBtbRBcjrS/5+x6t5LVL5BKKsBnNzjkze2ZGN3eHsiA7&#10;3bR5XSVUTDglusrqZV6tEvpz8cCmlLQmrZZpUVc6oa+6pXe3Hz/c5NVLWczxT8BQtZ1VFgldG7OZ&#10;+/5+v5/s1aRuVr7kXPlfqpdvX+ntgFrq57zKDVK2R1dWV0YfTEc2z5cJzcyBu3hwP9bbJtPuuPM0&#10;2SnCNGmmH+qmTI1jXKdVpQtSpSXq/kWJed3AyJFnpRtKyvSQUKmCWFKyRTUtkpbUH4f/HocLJbl6&#10;B/zhApzLE3qpd5eyL8bhciKCOJh+nrkKBg7fNmN+WZTvTb3Rjcn1Sf9ereHglWT9uxWuV7DRbV1s&#10;u6ZRskuLLbQUnPMJn4ZSuAqEPyLiW1bo+W9WKWN5utc7WSHzRVYM9tBl4Y9J/bZGqH6R7fzCf4s+&#10;CHeu8NAON8XHETN5qbFb5caNtWlRZud+NI3dQMlFyHjABF+IeB5E81BMFOfdoAysw+IcOZ+abbt2&#10;fE/NaUXsibtlf7N9vjRr1070MnYqnbdxDLrW+Wpt/g+b1UWNDRym6EqJKLy/Pw3/WLrn3CzqT9tm&#10;px1OnKlgIU6Tke+L3QUyiPVDPyf0yn5iiEX2DquW4ERxImYx4d41xzObXYvIoxyPpAwmi4jgTBKY&#10;ERrDQrQHXkVmTEyJCD3FYDEYCIrgx6lkER4YnHB4uCcEUz2HZLKLBgNcBKlDL2SCwAkCgfC4I+hw&#10;cCEKibufZQ9gd5YiIZDcYwFBdBcPVzzQKjLFmxLgCIliMIAPjskFTJscCcK+VDiGekCBClA9KgJt&#10;VxDyMYm8tqJI2cAYd4Er9AIGXltRaK/Hj1Nq5Xf9wSbc/gEAAP//AwBQSwMEFAAGAAgAAAAhAPaV&#10;PrXBAgAArQYAABEAAABkcnMvaW5rL2luazMzLnhtbJxUTW8aMRC9V+p/GDkHLpi1vV8sCskhbaRK&#10;rVQ1VGqPm8WBVfYD7RpI/n2fzbJQZamiXmCw571588bD9e1LWdBON21eV3MmJ4KRrrJ6mVerOfu5&#10;uOdTRq1Jq2Va1JWes1fdstubjx+u8+q5LGb4JDBUrY3KYs7Wxmxmnrff7yd7f1I3K08J4Xtfqudv&#10;X9lNh1rqp7zKDUq2x6Osrox+MZZsli/nLDMvos8H90O9bTLdX9uTJjtlmCbN9H3dlKnpGddpVemC&#10;qrSE7l+MzOsGQY46K90wKtOXOVN+ECtGW6hpUbRk3jD89zBc+kr474DfX4ALdUIv9e5S9cUwXE1k&#10;EAfTz0mvoOPw3DBml0353tQb3Zhcn/w/uNVdvFJ2+O2MOzjY6LYutnZojHZpsYWXUggxEdNQyV6B&#10;9AZMfMsKP//NqlSsTn29kxU2X2TFw+6mLL0hq99qhOsX2c4b/tv0zrhzh7tx9K/4+MRMXmrsVrnp&#10;n7VpIdMeP5jGbaASMuQi4FIsZDwL4lmYTKIosQ+lY+0W58j52Gzbdc/32JxWxN30XR462+dLs+7H&#10;iVnGvUvnYxyCrnW+Wpv/w2Z1UWMDu1d09fmTvFPB6fEPlXvKzaK+2zY73ePkmQsO0nsy8P/idoE6&#10;s37opzm7cn8x5JCHA+eWjH2SkrDXJMajcMTjkRTTkRizkAXMZzIa85j7XHFEIUVcxSTDMZ+S4KHk&#10;CIWNAOZSkRQcdIBIsiAbRZSQcGe4URyzPRxyZFuwy7NBCJBACVQS5KtxBFZcqnECAYlNBhxSI1vU&#10;hiGFlteFfGp5Y2gAC+5RG/w2EzJiQoyqAWKXZysICg5KJfkcta1oHyIi1x7QCSEX+ITQcdcACthM&#10;RciC2MB928LgcJ2BQnLlJISoFeMQYl1TaAFI24mlsAogTIbHh+0m1o8Uy3PzBwAA//8DAFBLAwQU&#10;AAYACAAAACEA645xAK0CAACWBgAAEQAAAGRycy9pbmsvaW5rMzAueG1snFRba9swFH4f7D8I9aEv&#10;VqyLZSehbh+2FQYrjDWD7dF11MTUlyArl/77HcmKklFnlGEw0tH5vnPOd450c3doarRTuq+6Nsds&#10;QjFSbdktq3aV45+LezLFqDdFuyzqrlU5flU9vrv9+OGmal+aeg5/BAxtb1dNneO1MZt5HO/3+8le&#10;TDq9ijmlIv7avjx8w7cetVTPVVsZCNkfTWXXGnUwlmxeLXNcmgMN/sD92G11qcKxtejy5GF0Uar7&#10;TjeFCYzrom1Vjdqigbx/YWReN7CoIM5KaYya4pBjLpKMY7SFbHoI2uB4HP57HM4Ep+Id8PsLcMpP&#10;6KXaXYq+GIfzCUuyZPplFjLwHLFrxvyyKN91t1HaVOqk/6CWP3hF5bB3wg0KatV39dY2DaNdUW9B&#10;S0YpndCp5CxkwOIREd+ygp7/ZuU846e63skKMl9khcH2XWbxmNRvcwTVL7KdF/y36F64c4V9O8IU&#10;H0fMVI2Cu9VswlibHtK05kej3Q3klElCE8LogmXzJJ0nciKlsIPiWf3FOXI+6W2/DnxP+nRF3Emo&#10;cqhsXy3NOrQTepkFlc7bOAZdq2q1Nv+HLbu6gxvop+hKZp/hkTgN/1i458osuk9bvVMBx85UcJCg&#10;ycj74u4C8mL9UM85vnJPDHLIweDUIgzNEMsSRKNrCt80u6YRZhyTBCeYyYhIxOwXCSSIEISlESWc&#10;8BTBytoyayIMbOApI44SAg0EIHASYb0gRuLdYA87a5PBZgNwCyXw91iJKEo81tlcVCQgTUYgCedu&#10;qWAtIwFIwKYRAxhY0wgyQMBrF5CoyxC2HAjAXRLGIWFYMWGrt36UTKECWKT2xFokpOLKhaBDaa5I&#10;5iJaXyKGSjiSJB1UmAHCqQDFp2TmZIC/taXHCXatCb2DW3L7BwAA//8DAFBLAwQUAAYACAAAACEA&#10;BN2xR5ICAABxBgAAEQAAAGRycy9pbmsvaW5rMzIueG1snFRNb9swDL0P2H8Q1EMuUSzJH3KCugU6&#10;rMCAFRjWDNiOrqMkRm05kJWP/vtRsqOkiDMUuwQKyfdIPpK+vT/UFdpJ3ZaNyjCbUIykKppFqVYZ&#10;/jV/JClGrcnVIq8aJTP8Jlt8f/f5022pXutqBr8IGFRrX3WV4bUxm1kQ7Pf7yT6cNHoVcErD4Jt6&#10;ffqO73rUQi5LVRpI2R5NRaOMPBhLNisXGS7Mgfp44H5utrqQ3m0tujhFGJ0X8rHRdW484zpXSlZI&#10;5TXU/Rsj87aBRwl5VlJjVOeHDPMwEhyjLVTTQtIaB8PwP8NwFnIafgD+eAVO+Qm9kLtr2efDcD5h&#10;kYjSr1NfQc8RuGHMrovyQzcbqU0pT/p3avWON1R0/51wnYJatk21tUPDaJdXW9CSUUonNI058xWw&#10;YEDES1bQ89+snAt+6uuDrCDzVVZY7H7KLBiS+rJGUP0q23nD70XvhTtXuB+H3+LjipmylnBb9cav&#10;tWmhTGt+NtpdIKcsJjQijM6ZmEXJLGaTJEnsovSs/eEcOV/0tl17vhd9OhHn8V12ne3LhVn7ccIs&#10;hVfpfIxD0LUsV2vzf9iiqRq4wH6LbkKWxA8Pp+UfSrcszbz5stU76XHsTAUH8ZoMfF/cLaBerJ9y&#10;meEb94lBDtkZnFosIRFKp4iORyQZiZGIRiwZ4wQTgWNM4E0EilEIAYLEhCcITBRRkjhfjMCAWDyO&#10;wRATeFhf9C7IRV9YUovqieJxSqIORVIUAQMkEfZhg4gAF7fcjEEh3FJBeIhYFwYGa+KEd8DEBltg&#10;1FngAQ7bAdBZGMCZtbgOLI2rFyg5pLJey8CBFnKDPpyk0GxXrDj2MXWBKWEgDz0up1PdjwUO4O4v&#10;AAAA//8DAFBLAwQUAAYACAAAACEAF+SxRUcCAAC0BQAAEQAAAGRycy9pbmsvaW5rMjkueG1snFTB&#10;jpswEL1X6j9Y3kMucbANhAQt2UPbSJW6UtVNpfbIghOsBTsyJsn+fQdCTKol1aoXZMbz3sy8mfH9&#10;w6kq0UGYWmqVYDajGAmV6VyqXYJ/btZkgVFtU5WnpVYiwa+ixg+rjx/upXqpyhi+CBhU3Z6qMsGF&#10;tfvY847H4+zoz7TZeZxS3/uqXh6/4VWPysVWKmkhZH0xZVpZcbItWSzzBGf2RJ0/cD/pxmTCXbcW&#10;kw0e1qSZWGtTpdYxFqlSokQqrSDvXxjZ1z0cJMTZCYNRlZ4SzP0g4hg1kE0NQSvsjcN/j8OZz6n/&#10;Dvj6BpzyAZ2Lw63om3E4n7EgChZfli6DnsPrmhHfFuW70XthrBSD/me1+otXlJ3/O+HOChpR67Jp&#10;m4bRIS0b0JJRSmd0EXLmMmDeiIhvWUHPf7NyHvGhrneygsw3WWGw+y4zb0zqtzmC6jfZrgv+W/Re&#10;uGuF+3a4Kb6MmJWVgN2q9m6sbQ1ptuYna7oN5JSFhAaE0Q2L4mAeB+GMRrQdlJ61X5wL57Np6sLx&#10;PZthRbobV+W5sqPMbeHaCb2MnErXbRyDFkLuCvt/2EyXGjawn6K7MPoMj8Qw/GPhttJu9KfGHITD&#10;sSsVOojTZOR96XYB9WL9ENsE33VPDOqQZ0OnFkUBQzycIzqdLCfEn8CQT+gUU0xCTBhm8+kC+QTa&#10;AidGQhK0rlFrYoiFU8IRhSM4TDmCxnEEfsRHIeEdhERwH9HedU6i1pMsCSdh5xm0IOC+9LdL3FUG&#10;M7T6AwAA//8DAFBLAwQUAAYACAAAACEAX+1cnTMCAACUBQAAEQAAAGRycy9pbmsvaW5rMjgueG1s&#10;nFRNj5swEL1X6n+wvIdc1mAbAylasoe2kSq1UtVNpfbIghPQgomMyce/7/ARk2pJterFssd+b2be&#10;zPjh8VSV6CB1U9QqxsyhGEmV1lmhdjH+uVmTJUaNSVSWlLWSMT7LBj+u3r97KNRLVUawImBQTber&#10;yhjnxuwj1z0ej87Rc2q9czmlnvtFvXz7ilcjKpPbQhUGXDYXU1orI0+mI4uKLMapOVH7Hrif6lan&#10;0l53Fp1OL4xOUrmudZUYy5gnSskSqaSCuH9hZM572BTgZyc1RlVyijH3RMgxaiGaBpxW2J2H/56H&#10;M49T7w3w9Q045RM6k4db3jfzcO4wEYrl5w82gpHD7YsR3Rblu673UptCTvoPao0XZ5QO5164QUEt&#10;m7psu6JhdEjKFrRklFKHLn3ObATMnRHxNSvo+W9WzkM+5fVGVpD5Jis09lhl5s5J/TpGUP0m23XC&#10;f4s+Cnet8FgO28WXFjNFJWG2qr1ta9NAmJ35yeh+AjllPqGCMLphYSSCSAgnYMuuUUbWcXAunM+6&#10;bXLL96ynEelvbJZDZsciM7ktJ9QytCpdl3EOmstil5v/w6Z1WcMEjl1054ef4JOYmn/O3bYwm/pj&#10;qw/S4tiVCj3EajLzv/SzgEaxfshtjO/6Lwb1yMHQq0URRdwPEL1fBIvlglGxYME9JgwH3ULgQDzC&#10;iECwE8gnIRtsiBNBEfO7a9Fb/XsfjMwDLgLvCB8gjASAuNSvD8xGDj2y+gMAAP//AwBQSwMEFAAG&#10;AAgAAAAhAKXMuY19AgAAFwYAABEAAABkcnMvaW5rL2luazI3LnhtbJxUTYvbMBC9F/ofhPaQixVL&#10;svyRsM7ClgYKLZRuCu3R6yiJWVsOsvKx/74jxVFS1ilLL2Y8mvdm9GZG9w/HpkZ7qbuqVTlmY4qR&#10;VGW7rNQ6xz8Xc5Jh1JlCLYu6VTLHr7LDD7OPH+4r9dLUU/giYFCdtZo6xxtjttMwPBwO40M0bvU6&#10;5JRG4Rf18u0rnvWopVxVqjKQsju7ylYZeTSWbFotc1yaI/XxwP3U7nQp/bH16PISYXRRynmrm8J4&#10;xk2hlKyRKhqo+xdG5nULRgV51lJj1BTHHPNIpByjHVTTQdIGh8Pw38NwFnEavQM+vwGn/IJeyv2t&#10;7IthOB8zkYrs88RX0HOErhnT26J81+1WalPJi/4ntfqDV1Se/p1wJwW17Np6Z5uG0b6od6Alo5SO&#10;aRZz5itg4YCIb1lBz3+zcp7yy73eyQoy32SFwe67zMIhqd/WCKrfZLu+8N+i98JdK9y3w0/xecRM&#10;1UjYrWbrx9p0UKZ1PxntNpBTFhMqCKMLlk5FMo3EWExSOyg9a784Z85nves2nu9ZX1bEnfhbnm52&#10;qJZm49sJvUy9StdtHIJuZLXemP/Dlm3dwgb2U3QXsSR+fLwM/1C6VWUW7aed3kuPY1cqOIjXZOB9&#10;cbuAerF+yFWO79wTgxzy5HBqiYwShlgsEA1G2YiPMjqiAYZ3kHAsMIsDxlFKEgIWYZykRMSIJQFF&#10;jFlvEpCMRERYH3xTwpyPMRQhCpxkgiaIQwJAMyQI9BbMDGXWCZAUcetLAgaGLSQAAhLbKCCwniTI&#10;IGvkYiARYG10BD7u8idQQBo5pIAwqMDmIjbCRQqUQWqAn0fIaePFgzGd/QEAAP//AwBQSwMEFAAG&#10;AAgAAAAhAGh7ExR3AgAACQYAABEAAABkcnMvaW5rL2luazI2LnhtbJxU24rbMBB9L/QfhPYhL5lY&#10;F1/DOgtbGii0ULoptI9eR0nM+hJk5bJ/35HjKCnrlKUkMcrMnDOjMzO+fzhWJdkr3RZNnVI+YZSo&#10;Om+WRb1O6c/FHGJKWpPVy6xsapXSV9XSh9nHD/dF/VKVU3wSZKhbe6rKlG6M2U4973A4TA5y0ui1&#10;JxiT3pf65dtXOutRS7Uq6sJgyvZsypvaqKOxZNNimdLcHJmLR+6nZqdz5dzWovNLhNFZruaNrjLj&#10;GDdZXauS1FmFdf+ixLxu8VBgnrXSlFTZMaVC+pGgZIfVtJi0ot4w/PcwnEvB5Dvg8xtwJi7opdrf&#10;yr4YhosJ9yM//py4CnoOr2vG9LYo33WzVdoU6qL/Sa3e8Ury0/9OuJOCWrVNubNNo2SflTvUkjPG&#10;JiwOBHcVcG9AxLesqOe/WYWIxOVe72RFmW+y4mD3XebekNRva0TVb7JdX/hv0XvhrhXu2+Gm+Dxi&#10;pqgU7la1dWNtWizTmp+M7jZQMB4A84GzBY+mfjiVcpKEwg5Kz9ovzpnzWe/ajeN71pcV6Tzulqeb&#10;HYql2bh2Yi8jp9J1G4egG1WsN+b/sHlTNriB/RTdSR4Gj4+X4R9KtyrMovm003vlcPxKhQ7iNBl4&#10;v3S7QHqxfqhVSu+6VwzpkCdDp1ZMREx4HBI2HoEcRaOEjdiYSgoRjSkPx+CTGHiI37EPMUiBkSBI&#10;hD8ejAVEwAEP3CcBSIJRAgL84AFNAkJrSkBAAtxauAUEaJEQWRf6rQujkSew3D5hFhWMIUE8lzYc&#10;ODKBiKyfc+JDmFgwCIbgrjZkY8A7I7fzY9OE56Hp1HBy4WDO/gAAAP//AwBQSwMEFAAGAAgAAAAh&#10;AO2zVb51AgAAEQYAABEAAABkcnMvaW5rL2luazI1LnhtbJxU24rbMBB9L/QfhPZhX6JYF18Ss87C&#10;lgYKLZRuCu2j11Fis7YcZOX29x3ZjpyyTlmKwcgzc86Mzsz44fFUleggdVPUKsFsSjGSKqvXhdom&#10;+OdqSWYYNSZV67SslUzwWTb4cfHxw0OhXqsyhjcCBtXYU1UmODdmF3ve8XicHsW01luPUyq8L+r1&#10;21e86FFruSlUYSBlczFltTLyZCxZXKwTnJkTdfHA/VzvdSad21p0NkQYnWZyWesqNY4xT5WSJVJp&#10;BXX/wsicd3AoIM9Waoyq9JRgLvyIY7SHahpIWmFvHP57HM4Ep+Id8OUNOOUDei0Pt7KvxuF8yvzI&#10;n32euwp6Dq9tRnxblO+63kltCjno36nVO84o675b4ToFtWzqcm+bhtEhLfegJaOUTuks4MxVwLwR&#10;Ed+ygp7/ZuU84sO93skKMt9khcHuu8y8Manf1giq32S7vvDfovfCXSvct8NN8WXETFFJ2K1q58ba&#10;NFCmNT8b3W4gpywg1CeMrlgU+2EsxDQIhR2UnrVfnAvni943ueN70cOKtB53y+5mx2JtctdO6GXk&#10;VLpu4xg0l8U2N/+Hzeqyhg3sp+hOsDB4ehqGfyzdpjCr+tNeH6TDsSsVWojTZOT/0u4C6sX6ITcJ&#10;vmt/MahFdoZWLeEjiljEEJ3cU3hgxu9ZOMEUHoEJHEPEOGKIBRMyRxHxQwJHgRh0yUfgJxFiFDpm&#10;Y8EQkFlrFTa2w8+ItU8ggggL9gknQBBOuIXBy55mJIAaIAQYIB/wgkOQufXaI6AhERQBFD4RYLcF&#10;EUjS5QsIY0AC0QzCgQHcUIutIbgMT6uKkw0GdPEHAAD//wMAUEsDBBQABgAIAAAAIQDo8ap7NQIA&#10;AI8FAAARAAAAZHJzL2luay9pbmszNC54bWycVE2PmzAQvVfqf7C8h1xisA2EBC3Zw3YjVepKVTeV&#10;2iMLTrAWTGRMPv59h484qZZUq0oIzNjvzcybGd8/HMsC7YWuZaVizByKkVBplUm1jfHP9YrMMapN&#10;orKkqJSI8UnU+GH5+dO9VG9lEcEbAYOq21VZxDg3Zhe57uFwcA6eU+mtyyn13K/q7fkbXg6oTGyk&#10;kgZc1mdTWikjjqYli2QW49QcqT0P3C9Vo1Nht1uLTi8njE5Ssap0mRjLmCdKiQKppIS4f2FkTjtY&#10;SPCzFRqjMjnGmHt+yDFqIJoanJbYHYf/Hoczj1PvA/DVDTjlF3Qm9re8r8fh3GF+6M+fFjaCgcPt&#10;ihHdFuW7rnZCGyku+vdqDRsnlPb/nXC9glrUVdG0RcNonxQNaMkopQ6dB5zZCJg7IuJ7VtDz36yc&#10;h/yS1wdZQeabrNDYQ5WZOyb1+xhB9Zts1wn/Lfog3LXCQzlsF59bzMhSwGyVO9vWpoYwW/OL0d0E&#10;csoCQn3C6JqFkR9GwcKZh37bKAPrMDhnzlfd1Lnle9WXEel2bJZ9ZgeZmdyWE2oZWpWuyzgGzYXc&#10;5ub/sGlVVDCBQxfdPX1hj7zLqe/bMXcbadbVY6P3wuLYlQodxGoycr90s4AGsX6ITYzvuisGdcje&#10;0KnFKKLIC3xEp5NgwuDh8wmbTTFhDJNF/4H/OfLAAqeIhyhhM4ZYMGVkQfwFgRWwENaSdAvYnE2h&#10;kiHhcPRcui4mGzTkvvwDAAD//wMAUEsDBBQABgAIAAAAIQB7ITiTRAIAAKQFAAARAAAAZHJzL2lu&#10;ay9pbmszNi54bWyclE2PmzAQhu+V+h8s7yGXONiGAEFL9rDdSJW6UtVNpfbIghOsBRMZk49/34EQ&#10;k2pJteolcsZ+X4+fmeH+4VgWaC90LSsVYzajGAmVVplU2xj/XK9IiFFtEpUlRaVEjE+ixg/Lz5/u&#10;pXoriwh+ETioul2VRYxzY3aR4xwOh9nBnVV663BKXeerenv+hpe9KhMbqaSBK+tLKK2UEUfTmkUy&#10;i3FqjtSeB++XqtGpsNttRKfDCaOTVKwqXSbGOuaJUqJAKikh718YmdMOFhLu2QqNUZkcY8xdL+AY&#10;NZBNDZeW2BmX/x6XM5dT9wPy1Q055YM6E/tbt6/H5XzGvMALnxY2g97D6YoR3YbyXVc7oY0UA/8z&#10;rX7jhNLz/w7cmaAWdVU0bdEw2idFAywZpXRGwzlnNgPmjEB87wo8/+3KecCHd33QFTDfdIXG7qvM&#10;nDHU73ME6jfdrh/8N/Qe3DXhvhy2iy8tZmQpYLbKnW1rU0OabfjF6G4COWVzQj3C6JoFkRdGANxd&#10;8LZRetd+cC6er7qpc+v3qocR6XbsK88vO8jM5LacUMvAUrou45g0F3Kbm//TplVRwQT2XXT39IU9&#10;cm9o/rHrNtKsq8dG74XVsSsKncQyGfm+dLOAelg/xCbGd90nBnXKc6CjRRH3kcs5otMJpxPCJ8x1&#10;J8yfYo6JhxkmsGYe8kiAXDalxCN+SGDlI0a8EMEu8ZBL5rQ9SHzYD4IuypBPWNBFF4SDnM2nhKE5&#10;gRKz+aWeXaL2JdAzyz8AAAD//wMAUEsDBBQABgAIAAAAIQAkyQh0eAIAAA8GAAARAAAAZHJzL2lu&#10;ay9pbmszNy54bWycVE1v2zAMvQ/YfxDUQy5WTMp2nAR1e+haYMAKDGsGbEfXUROj/ghk5aP/fpTj&#10;yBnqDMUuBkXqPVKPpK9vD2XBdko3eV0lHMfAmaqyeplXq4T/XDyIKWeNSatlWtSVSvibavjtzedP&#10;13n1WhZz+jJiqBprlUXC18Zs5r6/3+/H+2Bc65UvAQL/a/X6+I3fdKilesmr3FDK5uTK6sqog7Fk&#10;83yZ8MwcwN0n7qd6qzPlwtajs/6G0WmmHmpdpsYxrtOqUgWr0pLq/sWZeduQkVOeldKclekh4TII&#10;Y8nZlqppKGnJ/WH472E4BhKCD8AfLsBB9uil2l3KvhiGyzGGcTi9n7kKOg6/bcb8sijfdb1R2uSq&#10;1/+oVhd4Y9nx3Ap3VFCrpi62tmmc7dJiS1oiAIxhGkl0FaA/IOJ7VtLz36xSxrJ/1wdZSeaLrDTY&#10;XZfRH5L6fY2k+kW28wf/LXon3LnCXTvcFJ9GzOSlot0qN26sTUNlWveT0e0GSsBIQCgQFhjPw+kc&#10;cIxRZAelY+0W58T5rLfN2vE9635F2oh75fFl+3xp1q6d1MvYqXTexiHoWuWrtfk/bFYXNW1gN0VX&#10;91/wTob98A+le8nNor7b6p1yODxToYU4TQb+L+0usE6sH+ol4VftL4a1yKOjVUsCA0ZbzcAboRxh&#10;NEKcjMDjAkOOHDhGHjIEETD0xIwFIgKBEy9ksZARoUQgQhEzujZlIGaCDEn9o/vgzehMoYk3ERgI&#10;tDiyQEjrIwcSlCwhxVSEloLOUkSWg1KB9VF0QqloLKyJVIqQLaWIGEoR935GrJEHttYjQ0Qee/U0&#10;Oq0mTjQaz5s/AAAA//8DAFBLAwQUAAYACAAAACEAe+QlI74BAAANFwAAGQAAAGRycy9fcmVscy9l&#10;Mm9Eb2MueG1sLnJlbHO8mE1Lw0AQhu+C/yHs3W5nZq0fmPYigldR8BrSbRtsNiGbiv579yQK8np7&#10;Dz2EktmHd5J5htxtPvpj9R6n3A2pdrJYuiqmdth2aV+7l+eHi2tX5blJ2+Y4pFi7z5jdZn1+dvcU&#10;j81cbsqHbsxVqZJy7Q7zPN56n9tD7Ju8GMaYyj+7YeqbuVxOez827Vuzj16Xy5WfftZw6181q8dt&#10;7abHbTn/+XMsJ/9fe9jtujbeD+2pj2n+4wjfnvI89K/9sRRtpn2ca9elN19+14sC6vzfDGIcCDFI&#10;QYpCYBa64mShK5SF3XAo7AZSkCAQgwoHQgVRWOBQWEAUQTkUQRHFFQfiCjEIKQmBSQgpCoFZ6CWn&#10;IXqJOmIkhxh0iJEcYtghpIagfgjJYwI9pmXfYqw3ukRZKMmmCm0aSCYL0GQkCMhAejThkymsIGAS&#10;StorFO4VRrKpQZsayaYGbRpIEyvAiUVSOjS6kCAEUihpr1C4Vyhpr1C4VxhpcBqenKQ3ROAbIiSn&#10;C3S6kSxi0CIkiUCHkNoBuyGkIAQmoSSbKrSpkmyq0KZGmhUGZ4WRTGbQZIFksvBtMv/rI/b6CwAA&#10;//8DAFBLAwQUAAYACAAAACEADhzIeeAAAAAKAQAADwAAAGRycy9kb3ducmV2LnhtbEyPQUvDQBCF&#10;74L/YRnBm90kpcHEbEop6qkItoJ4m2anSWh2N2S3SfrvHU/2OLyP974p1rPpxEiDb51VEC8iEGQr&#10;p1tbK/g6vD09g/ABrcbOWVJwJQ/r8v6uwFy7yX7SuA+14BLrc1TQhNDnUvqqIYN+4XqynJ3cYDDw&#10;OdRSDzhxuelkEkWpNNhaXmiwp21D1Xl/MQreJ5w2y/h13J1P2+vPYfXxvYtJqceHefMCItAc/mH4&#10;02d1KNnp6C5We9EpSJNoxSgHUQKCgSyNMxBHBckyzUCWhbx9ofwFAAD//wMAUEsDBBQABgAIAAAA&#10;IQBK72NHMgIAAI0FAAARAAAAZHJzL2luay9pbms0My54bWycVE2PmzAQvVfqf7C8h1wC2AYKQUv2&#10;sN1IlVqp6qZSe2TBCdaCHRmTj3/fgRCTakm16iHEjP3ejN+b4f7hWFdoz3UjlEwxdQlGXOaqEHKb&#10;4p/rlRNj1JhMFlmlJE/xiTf4Yfnxw72Qr3WVwBMBg2y6VV2luDRml3je4XBwD76r9NZjhPjeF/n6&#10;7SteDqiCb4QUBlI2l1CupOFH05Elokhxbo7EngfuZ9XqnNvtLqLz8YTRWc5XSteZsYxlJiWvkMxq&#10;qPsXRua0g4WAPFuuMaqzY4qZH0QMoxaqaSBpjb1p+O9pOPUZ8d8BX92AEzaiC76/lX09DWcuDaIg&#10;flrYCgYOrzcjuS3Kd612XBvBR/3Pag0bJ5Sf33vhzgpq3qiq7UzDaJ9VLWhJCSEuiUNGbQXUmxDx&#10;LSvo+W9WxiI23uudrCDzTVZo7MFl6k1J/bZGUP0m2/WF/xZ9EO5a4cEO28WXFjOi5jBb9c62tWmg&#10;zC78bHQ/gYzQ0CGBQ8maRkkQJ8R3aUS7RhlYh8G5cL7otikt34seR6Tfsbc83+wgClNaO8HLyKp0&#10;beMUtORiW5r/w+aqUjCBQxfdPX2mjywYm38q3UaYtXps9Z5b3LUKPcRqMvF96WcBDWL94JsU3/Wf&#10;GNQjz4FeLRohgnwGz/nMWczYYkb9cEbmmOAYfvTTPEaUOZQ6sGQI/ihFNJyDR+BS7MAydgKHQRD2&#10;nQUc607Cht8Hw4txfUW2ZGiO5R8AAAD//wMAUEsDBBQABgAIAAAAIQD33F8lZgIAAPUFAAARAAAA&#10;ZHJzL2luay9pbms0Mi54bWycVE2PmzAQvVfqf7C8h1ziYBsIBC3Zw3YjVepKVTeV2iNLnIAWTGSc&#10;r3/fsSFOqiXVqhcwM35vZt7McP9wrCu0F6otG5liNqEYCZk3q1JuUvxzuSAxRq3O5CqrGilSfBIt&#10;fph//nRfyre6SuCJgEG25lRXKS603iaedzgcJgd/0qiNxyn1va/y7fkbnveolViXstQQsj2b8kZq&#10;cdSGLClXKc71kbr7wP3S7FQunNtYVH65oVWWi0Wj6kw7xiKTUlRIZjXk/QsjfdrCoYQ4G6EwqrNj&#10;irkfRByjHWTTQtAae8Pw38Nw5nPqfwC+uAGn/IJeif2t6MthOJ+wIArip5nLoOfwbDOS26J8V81W&#10;KF2Ki/6dWr3jhPLu2wrXKahE21Q70zSM9lm1Ay0ZpXRC45AzlwHzBkR8zwp6/puV84hf6vogK8h8&#10;kxUGu+8y84akfp8jqH6T7brgv0XvhbtWuG+Hm+LziOmyFrBb9daNtW4hTWN+0cpuIKcsJDQgjC5Z&#10;lARxQv0JDUIzKD1rvzhnzle1awvH96ouK2I9rsquskO50oVrJ/Qycipdt3EIWohyU+j/w+ZN1cAG&#10;9lN09/SFPfLgMvxD4dalXjaPO7UXDseuVLAQp8nA/8XuAurF+iHWKb6zvxhkkZ3BquUjinjMER2P&#10;iD9idMR4OKJjHOAIU8ymYxIihjiBU4ymJJoiFo5JQHzCwBiOGcChXQj8DMzMXgRvbCycTDtLCIfA&#10;IM2d0ODADm+LIxwZmEHCNWCzWMJQRILIWmcGFUOODMHBZjADP6DCcQw8QDA9D4it3EkDQzj/AwAA&#10;//8DAFBLAwQUAAYACAAAACEAlE6Ork0CAAC5BQAAEQAAAGRycy9pbmsvaW5rNDEueG1snFRNj5sw&#10;EL1X6n+wvIdc4uAxBEi0ZA/bjVSpK1XdVGqPLHEStGBHxvn69x0IMamWVKtKgGA8783MmxnuH45l&#10;QfbSVLlWCYURp0SqTC9ztU7oz8WcxZRUNlXLtNBKJvQkK/ow+/zpPldvZTHFJ0EGVdVvZZHQjbXb&#10;qecdDofRwR9ps/YE5773Vb09f6OzFrWUq1zlFkNWF1OmlZVHW5NN82VCM3vkzh+5X/TOZNId1xaT&#10;dR7WpJmca1Om1jFuUqVkQVRaYt6/KLGnLb7kGGctDSVlekyo8INIULLDbCoMWlKvH/67Hw6+4P4H&#10;4PMbcC469FLub0Vf9MPFCIIoiJ8mLoOWw2uaMb0tynejt9LYXHb6n9VqD04kO383wp0VNLLSxa5u&#10;GiX7tNihlsA5H/F4LMBlAF6PiO9ZUc9/swoRia6uD7KizDdZcbDbLoPXJ/X7HFH1m2zXBf8teivc&#10;tcJtO9wUX0bM5qXE3Sq3bqxthWnW5hdrmg0UHMaMBwz4AqJpEE85Nj3260FpWdvFuXC+ml21cXyv&#10;pluR5sRVea7skC/txrUTexk5la7b2AfdyHy9sf+HzXShcQPbKbp7+gKPIuiGvy/cKrcL/bgze+lw&#10;cKVCA3Ga9Pxfml0grVg/5Cqhd80vhjTIs6FRixOAkPgiJnw4mAwYxAMQeI+HOO40oAzwGg8DFrCQ&#10;QDgEIAGLQ/QWDBiEeA0j4rMILfURRATd0RuY8GskEySsAejHoDYDrzFsTCI2aXxhwtATreNLk5vs&#10;XXk4SLM/AAAA//8DAFBLAwQUAAYACAAAACEA1IGLbmwCAAAABgAAEQAAAGRycy9pbmsvaW5rNDAu&#10;eG1snFRNb9swDL0P2H8Q1EMuUSzJnzXq9NA1wIAVGNYM2I6uo8RGbTmQlY/++1Gyo2SoMxSDA4Oh&#10;+B6pR9J398emRnuhuqqVGWYzipGQRbuq5CbDP5cLkmDU6Vyu8rqVIsNvosP388+f7ir52tQpvBEw&#10;yM5YTZ3hUutt6nmHw2F28Get2nicUt/7Kl+fvuH5gFqJdSUrDSm7k6topRZHbcjSapXhQh+piwfu&#10;53anCuGOjUcV5wit8kIsWtXk2jGWuZSiRjJvoO5fGOm3LRgV5NkIhVGTHzPM/SDmGO2gmg6SNtgb&#10;h/8ehzOfU/8D8MUVOOVn9Ersr2VfjsP5jAVxkDzeugoGDs82I70uynfVboXSlTjr36s1HLyhov9v&#10;hesVVKJr651pGkb7vN6BloxSOqNJyJmrgHkjIr5nBT3/zcp5zM/3+iAryHyVFQZ76DLzxqR+XyOo&#10;fpXt8sJ/iz4Id6nw0A43xacR01UjYLearRtr3UGZxv2sld1ATllIaEAYXbI4DZKU8hllvhmUgXVY&#10;nBPni9p1peN7UecVsSfulv3NDtVKl66d0MvYqXTZxjFoKapNqf8PW7R1Cxs4TNHN4xf2wIPz8I+l&#10;W1d62T7s1F44HLtQwUKcJiPfF7sLaBDrh1hn+MZ+YpBF9g6rFueIIh6GiE4nJJnEE8b5hE4xYeZH&#10;MYumEbpFjIBBiU+iELFwmqCEcE7AoohCt5ANg76BL5pyBJYJi5BPwj6KQRo4Aj81LrBsjPWFhPcJ&#10;SEw4iaEUkpjHUEBwSHxLYtkDEkcGFAA+sjxw5pPA+GKoD1ij06xYEZxKMI/zPwAAAP//AwBQSwME&#10;FAAGAAgAAAAhABn6agQxAgAAggUAABEAAABkcnMvaW5rL2luazM5LnhtbJyUTY+bMBCG75X6Hyzv&#10;IZcYbAOBoCV72G6kSl2p6qZSe2TBCdaCiYzz9e87EGJSLalWvSAz5n09fmaG+4djVaK90I2sVYKZ&#10;QzESKqtzqTYJ/rlakgijxqQqT8taiQSfRIMfFp8/3Uv1VpUxPBE4qKZdVWWCC2O2seseDgfn4Dm1&#10;3ricUs/9qt6ev+FFr8rFWipp4MjmEspqZcTRtGaxzBOcmSO134P3S73TmbDbbURnwxdGp5lY1rpK&#10;jXUsUqVEiVRaQd6/MDKnLSwknLMRGqMqPSaYe37IMdpBNg0cWmF3XP57XM48Tr0PyJc35JQP6lzs&#10;b52+Gpdzh/mhHz3NbQa9h9sVI74N5buut0IbKQb+Z1r9xgll5/cO3JmgFk1d7tqiYbRPyx2wZJRS&#10;h0YBZzYD5o5AfO8KPP/tynnIh3t90BUw33SFxu6rzNwx1O9zBOo33a4v/Df0Htw14b4ctosvLWZk&#10;JWC2qq1ta9NAmm34xehuAjllAaE+YXTFwtiPYsqckM7aRuld+8G5eL7qXVNYv1c9jEi3Y295vtlB&#10;5qaw5YRahpbSdRnHpIWQm8L8nzaryxomsO+iu6cv7JH7Q/OPHbeWZlU/7vReWB27otBJLJOR/0s3&#10;C6iH9UOsE3zX/WJQpzwHOloUUeT5c0Snk2jCwgnjdEKnmASYzDBhHmbBlCNKvIjAihKozYwhNpuS&#10;gISEhSAECzKH8JRRwnziIxZcqtWlYfOEjlj8AQAA//8DAFBLAwQUAAYACAAAACEAP/tWJ3YCAAAX&#10;BgAAEQAAAGRycy9pbmsvaW5rMzgueG1snFRNb9swDL0P2H8Q1EMuUSzKduwEdXvoGmDACgxrBmxH&#10;11ETo7YcyMrXvx+lOEqGOkMxxAhoUu+ReiR9e7+vK7KVui0blVEYcUqkKppFqZYZ/TmfsZSS1uRq&#10;kVeNkhk9yJbe333+dFuqt7qa4j9BBtVaq64yujJmPQ2C3W432oWjRi8DwXkYfFVvT9/oXYdayNdS&#10;lQZTtidX0Sgj98aSTctFRguz5/48cj83G11IH7YeXZxPGJ0XctboOjeecZUrJSui8hrr/kWJOazR&#10;KDHPUmpK6nyfURFGiaBkg9W0mLSmQT/8dz8cQsHDD8BnV+BcnNELub2Wfd4PFyOIkih9nPgKOo7A&#10;NWN6XZTvullLbUp51v+oVhc4kOL47oQ7Kqhl21Qb2zRKtnm1QS2Bcz7iaSzAVwBBj4jvWVHPf7MK&#10;kYjzvT7IijJfZcXB7roMQZ/U72tE1a+yXV74b9E74S4V7trhp/g0YqasJe5WvfZjbVos07qfjXYb&#10;KDjEjEcM+BySaZROOYyiNLSD0rF2i3PifNGbduX5XvR5RVzE3/J4s125MCvfTuxl4lW6bGMfdCXL&#10;5cr8H7ZoqgY3sJuim8cv8CCi8/D3pXstzbx52Oit9Di4UMFBvCY93xe3C6QT64d8zeiN+8QQhzw6&#10;nFoAKeFEJBPChwMGMBAwAJgM+JCyCQ0pUIiHggA+DC02JpwlIR6OCbYpITAehixkIBhaKVqxdQHH&#10;Flo3mhjh1hs7E98IDCcW4MJjB0U+iyAYwxyx+1kLkQJTIg2WRvAs5rR2zICFLjmbEAjZ+OQnSOs4&#10;sF484kqO0Imv49MIOW28eDimd38AAAD//wMAUEsDBBQABgAIAAAAIQC0XogheQIAABMGAAARAAAA&#10;ZHJzL2luay9pbmszNS54bWycVN9r2zAQfh/sfxDqQ16iWCfbsRPq9qFrYLDCWDPYHl1HTUxtOcjK&#10;r/9+J8VRMuqMMgLicrrvu9N3d76939cV2Urdlo3KKIw4JVIVzaJUy4z+nM9YSklrcrXIq0bJjB5k&#10;S+/vPn+6LdVbXU3xJMigWmvVVUZXxqynQbDb7Ua7cNToZSA4D4Ov6u3pG73rUAv5WqrSYMr25Coa&#10;ZeTeWLJpuchoYfbcxyP3c7PRhfTX1qOLc4TReSFnja5z4xlXuVKyIiqvse5flJjDGo0S8yylpqTO&#10;9xkVYZQISjZYTYtJaxr0w3/3wyEUPPwAfHYFzsUZvZDba9nn/XAxgiiJ0seJr6DjCFwzptdF+a6b&#10;tdSmlGf9j2p1FwdSHP874Y4Katk21cY2jZJtXm1QS+Ccj3gaC/AVQNAj4ntW1PPfrEIk4vyuD7Ki&#10;zFdZcbC7LkPQJ/X7GlH1q2yXD/5b9E64S4W7dvgpPo2YKWuJu1Wv/VibFsu07mej3QYKDjHjEQM+&#10;h2QapVMUXEBqB6Vj7RbnxPmiN+3K873o84q4G//K48t25cKsfDuxl4lX6bKNfdCVLJcr83/Yoqka&#10;3MBuim4ev8CDiM7D35futTTz5mGjt9Lj4EIFB/Ga9Hxf3C6QTqwf8jWjN+4TQxzy6HBqAU8JJyLC&#10;czhg0WA8AAgHfEjZmAoaUhgPYzJhAq9ZwoDFE4auhKCdWJ9AH3ACMfpCFjI0QoJhxEWBvR8Px4Sj&#10;J4Qh0mA8GhyN0OLxYIkNZmMGxEWzFFEIGbIJiwhYbgaAXsCkaMf4E6nD2GJYErscNjkWgkxYEZJZ&#10;JwgWMQyNT+PjdPHC4Yje/QEAAP//AwBQSwMEFAAGAAgAAAAhALeVfy2XAgAAYgYAABEAAABkcnMv&#10;aW5rL2luazIzLnhtbJxU24rbMBB9L/QfBu3DvkSxLr4kYZ2FLV0otFC6KbSPXkdJzPoSZOWyf9+R&#10;7Cgp65SlOAR5dM6Z0ZmR7+6PVQl7pduiqVPCx4yAqvNmWdTrlPxcPNIJgdZk9TIrm1ql5FW15H7+&#10;8cNdUb9U5Qz/ARXq1q6qMiUbY7azIDgcDuODHDd6HQjGZPClfvn2lcx71lKtirowmLI9hfKmNupo&#10;rNisWKYkN0fm8aj91Ox0rvy2jej8jDA6y9Vjo6vMeMVNVteqhDqrsO5fBMzrFhcF5lkrTaDKjikR&#10;MkwEgR1W02LSigTD9N/DdC4Fk++gP16hM3FmL9X+WvbFMF2MeZiEk89TX0GvEbhmzK6b8l03W6VN&#10;oc7+d271G6+Qd+/OuM5Brdqm3NmmEdhn5Q695IyxMZtEgvsKeDBg4ltV9PPfqkIk4nyud6qizVdV&#10;cbD7LvNgyOq3NaLrV9UuD/y36b1xlw737fBTfBoxU1QK71a19WNtWizThp+MdjdQMB5RFlLOFjyZ&#10;hfFM8jH6bQelV+0vzknzWe/ajdd71ucr4nb8KbuTHYql2fh2Yi8T79JlG4eoG1WsN+b/uHlTNngD&#10;+ym6kTyOHh7Owz+UblWYRfNpp/fK8/iFC47iPRn4vri7AL1ZP9QqJTfuEwOO2QWcWxJEFAOXDNjo&#10;luGTxLc8GhGGD+X4i0Y0AQES9xMqaCSBxyNEU0m7BW5ZEKcTwFA04oALC5pSzkFYlIQQmA0hKkYq&#10;rjh3DMSHNKGRI0rUdMwJBmKLwsxUWKKw6bqEKIC10BCz4RZmjiCymriawqSD28w4RZZAuYCoR+Jw&#10;YZkWGlmky0W5xAJCh8UtGvZRNMWWhZViJYCPPaOF2kOeptHZ7PuAEz//AwAA//8DAFBLAwQUAAYA&#10;CAAAACEA6852jusDAAAECgAAEQAAAGRycy9pbmsvaW5rMjIueG1snFVdi9s6EH0v3P8g1Ie+RIkk&#10;fyY0W2jpQqGF0u6F28c00W5MY3uxnc3uv++Zkaxs2qSUSyCRpZkzZ84ZOa/fPNY78eC6vmqbpTRT&#10;LYVr1u2mau6W8t+ba1VK0Q+rZrPatY1byifXyzdX/7x4XTU/6t0C3wIITU+rereU22G4X8xmh8Nh&#10;ekimbXc3s1onsw/Nj08f5VXI2rjbqqkGlOzHrXXbDO5xILBFtVnK9fCoYzywv7b7bu3iMe1062PE&#10;0K3W7rrt6tUQEberpnE70axq8P5PiuHpHosKde5cJ0W9elxKm6SFlWIPNj2K1nJ2Pv3b+XSTWJ38&#10;Rfr1hXRtj9kb93Cp+s35dDs1aZGW7+eRQcCYsRmLy6J87tp71w2VO+rv1QoHT2Ltn1k4r2Dn+na3&#10;J9OkeFjt9tDSaK2nusysiQzM7IyIv6NCzz+jWlvYY19/iQqZL6JisIPLZnZO6t85QvWLaM8bPhU9&#10;CPdc4WBHnOJxxIaqdrhb9X0c66EHTdr+OnR8A602mdKpMvrGFIs0XyQGpic0KAE1XJwR83u377cR&#10;73t3vCJ8Erv0nR2qzbCNdsLLIqr03MZzqVtX3W2H/5e7bnctbmCYopeJybO3b4/Df67cbTXctO/2&#10;3YOLeeaZCpwSNTnzfuG7IIJYX9ztUr7kV4zgTL/BahkjrC6FsUJPXml80uKVnshM5lJZabKJylSO&#10;D1ZaaJVqYXJaCaPCIkGmMioXGR0ZgcXxyKeJIuQLO6brEKN4R2WiVLA9n2SqxIPmYgD0VS2lq1Tk&#10;OEJMimKxPPI5SHAQMaNW6FeLxPLCKr9QJp6AcgGenFxQwZFg7C8Zm4iUY8lEJMZXUOPihKkF0YSI&#10;KgvluC2wQTESClqkLBQIRBHMSROIzAUDIP/Y6cgewaRzSIf0WI31wdFL5oMDDw0akIeNA4Mx5KRn&#10;tpBbJAujDH6HS6BXog9CoWsmwkqPWuEhSB9MGXWlqn5uuGc2m3ioUkCNkUjo0AcX5A4Boziko/yw&#10;FXYoy6Rq7sNpNLygmUpY65R8pTQ0L9hOzA+BZpgyIFM+tn/p1ccyNwtufvRy+iUo+JF6Rz3zsAez&#10;mGlJs3+iL8nFE6RwB3wUzQKDGQw92wIuJdEg67BgOXAPfJ4Rc59n0CoKQTQ7Rlm+LeBFmDxoQJ4T&#10;2ISi+bbQEe5viKH8hAymIhAKnQXPeCoRjOFF8JyLUMdzREBj9pXvcUEicOMFgLjxDB7xeyDDfDDH&#10;AOSvJvGBEGGo2U8mi0g4w1A08gxFvRm6YCAAejRr7CtEwNSjyRIkQCsh41kzQEFFtpNMxQFCx/8L&#10;fhHGNyX+k65+AgAA//8DAFBLAwQUAAYACAAAACEAcN3US8YCAADFBgAAEAAAAGRycy9pbmsvaW5r&#10;OS54bWycVMtu2zAQvBfoPxDMwRdTIqmXbUTJIU2AAg1QNC7QHhWZsYXoYUj0I3/fISVLLiIXQS82&#10;vZyZ3Z1d+vr2WORkr+omq8qYCodTosq0WmXlOqY/lw9sRkmjk3KV5FWpYvqmGnp78/nTdVa+FvkC&#10;nwQKZWNORR7TjdbbheseDgfn4DlVvXYl5577tXx9/EZvOtZKvWRlppGyOYXSqtTqqI3YIlvFNNVH&#10;3uOh/VTt6lT11yZSpwNC10mqHqq6SHSvuEnKUuWkTArU/YsS/bbFIUOetaopKZJjTKXnR5KSHapp&#10;kLSg7jj99zhdeJJ7H6A/XKBzObBXan8p+3KcLh3hR/7sft5X0Gm4dhiLy6Z8r6utqnWmBv9bt7qL&#10;N5K2v61xrYO1aqp8Z4ZGyT7Jd/BScM4dPguk6CsQ7oiJ71Xh579VpYzk0NcHVWHzRVUsdjdl4Y5Z&#10;/b5GuH5R7bzhv03vjDt3uBtHv8WnFdNZofC2im2/1rpBmSb8pGv7AiUXAeM+E3wpooXvL4RwfKwc&#10;1rRT7R7OSfO53jWbXu+5Hp6Ivem7bDs7ZCu96cfJnaGt8ymOMTcqW2/0f1HTKq/w/rodurr/Iu6k&#10;P6z+WLaXTC+ru129Vz1PnHlgKb0jI/8u9iWQzqof6iWmV/YPhlhmG7BeMUk8MgsJn06YmAg+Cf2J&#10;CKdUUIyASnyGU58ITgIigikzg2FyznCOTFQQ3COKuEEyj4VEGmREADIwFrE5kuCSE84CgwIvYhAF&#10;XoIZ2ZgRMUQBSSMHCdxKFCYgyTwDF4CaO5xmBGgTkwFkpYlJGwFBGhgIwVSab27EcLIJQsj6JgQN&#10;BgHbVYiTRTFptWxpIoIzFsg8jqPNxpAuaNPBBrTRCkhuurbtSkTaapnwgIQN6HMGJWl7AAgdh0jZ&#10;OjK3FQhjhGcFIAMmSjgtvJ1lP2w8qps/AAAA//8DAFBLAwQUAAYACAAAACEAcbjkfQsDAABhBwAA&#10;EAAAAGRycy9pbmsvaW5rOC54bWycVE1v2kAQvVfqf1htDly8eHf9BSgkh7SRKrVS1VCpPTpmA1aw&#10;jewFkn/fN2tjqGKqqLIww8y8NzNvZ7m+fSk2bG/qJq/KOVdjyZkps2qZl6s5/7m4FxPOGpuWy3RT&#10;lWbOX03Db28+frjOy+diM8ObgaFsyCo2c762djvz/cPhMD4E46pe+VrKwP9SPn/7ym861NI85WVu&#10;UbI5urKqtObFEtksX855Zl9knw/uh2pXZ6YPk6fOThm2TjNzX9VFanvGdVqWZsPKtEDfvzizr1sY&#10;OeqsTM1Zkb7MuQ7CRHO2QzcNihbcH4b/HoarQMvgHfD7C3CpT+il2V+qvhiG67EKk3Dyedp30HH4&#10;7jBml0X5XldbU9vcnPRv1eoCryxrfzvhWgVr01SbHR0aZ/t0s4OWSko5lpNIq74D5Q+I+JYVev6b&#10;VetEn+Z6JytkvsiKxe5OWflDUr/tEapfZDsf+G/RO+HOFe6Oo9/i44rZvDC4W8W2X2vboE1yP9ja&#10;3UAtVSRkKJRcqGQWhjMlx3GsaFE61u7iHDkf612z7vke69MVcZF+ynayQ7606/445fg01vkpDiHX&#10;Jl+t7X9Bs2pT4f51O3T1+ZO60+Fp9YeqPeV2Ud3t6r3pcecaOEivyMC/i7sJrJPqh3ma8yv3B8Mc&#10;snU4rfSEKSWnTMUTJr2RSEaT0TQYSY8rLhTXXMWeYlIEAkYkEhFOkSdioIRSgHkxvgVesSdCFlMk&#10;8kI4IgEjEVoElBXiS1JSDKqABQoh8sCIkZO0ORpmSynAHXmowfABIZN4EFKUQTlgRVB6xOYikdDM&#10;oSP0oQkND2W7LshDA6AdQqMvFlIO3Mx16lJdBYb2KIcKORSVdswSQzlmqkyuyKNm0AE1BO6EcFQV&#10;HLDQV1sOqsAm4RQiMAFEFVLEWdh3yocMGFQoMnQXnMCCTeJ2UooIVEAgP4YPYzikA8CKSFVXIcIc&#10;bjZC4Ea5RDdui8ZJCuWU1wyCtGeoSEUNQORNcYrIRIdTFjO4aCI8KH28jG7P+kXEhb/5AwAA//8D&#10;AFBLAwQUAAYACAAAACEAq+T7B3wCAAAbBgAAEAAAAGRycy9pbmsvaW5rNy54bWycVE2PmzAQvVfq&#10;f7C8h1ww2AYCiZbsYbuRKnWlqptK7ZEFJ0ELJjLO17/vGIhJtaRa9YLG43lvxm9muH84VSU6CNUU&#10;tUwwcylGQmZ1XshNgn+uliTGqNGpzNOyliLBZ9Hgh8XnT/eFfKvKOXwRMMjGWFWZ4K3Wu7nnHY9H&#10;9+i7tdp4nFLf+yrfnr/hRY/KxbqQhYaUzcWV1VKLkzZk8yJPcKZP1MYD90u9V5mw18ajsiFCqzQT&#10;y1pVqbaM21RKUSKZVlD3L4z0eQdGAXk2QmFUpacEcz+IOEZ7qKaBpBX2xuG/x+HM59T/AHx5A075&#10;gM7F4Vb21TicuyyIgvhpZivoOby2GfPbonxX9U4oXYhB/06t/uKMsu7cCtcpqERTl3vTNIwOabkH&#10;LRml1KVxyJmtgHkjIr5nBT3/zcp5xId3fZAVZL7JCoPdd5l5Y1K/rxFUv8l2/eC/Re+Fu1a4b4ed&#10;4suI6aISsFvVzo61bqBM437Rqt1ATllIaEAYXbFoHgRz6ruzYGoGpWftF+fC+ar2zdbyvaphRdob&#10;+8ruZcci11vbTuoOz7ru4hhyK4rNVv8XNKvLGvavn6G7py/skQfD6I9lWxd6VT/u1UFYHLvSoIVY&#10;RUb+Lu0moF6qH2Kd4Lv2B4NaZOdotSIMRYjFPqLOhLEJ6D6Jowl1MOF4igNMHTJDAfIRmzpT+BA/&#10;JmCCMyKMG6+POCNwACecIwJ0oRMg7hPoYugwY3GgjyENCQ2CQQRY1AmBmRokJ0BscAwKMGShQwAF&#10;dxDVWW0uEhM+g7NJBiYEBgbV2TOwHQIVQAiwmBjgYCQ2HFPCIQlkv4xRq5CVEEZ18QcAAP//AwBQ&#10;SwMEFAAGAAgAAAAhAIrijhLZAgAA2gYAABAAAABkcnMvaW5rL2luazYueG1snFTLbtswELwX6D8Q&#10;zMEX0SIp6mEjTg5pAxRogaJxgfaoyIwtRA9Dou3k7zukZNlF5CLoRaZXO7Ozs0td376UBdnrps3r&#10;akHFlFOiq6xe5dV6QX8u71lCSWvSapUWdaUX9FW39Pbm44frvHouizmeBAxVa09lsaAbY7Zz3z8c&#10;DtNDMK2btS85D/wv1fO3r/SmR630U17lBiXbYyirK6NfjCWb56sFzcwLH/LB/VDvmkwPr22kyU4Z&#10;pkkzfV83ZWoGxk1aVbogVVpC9y9KzOsWhxx11rqhpExfFlQGKpaU7KCmRdGS+uPw3+NwEUgevAN+&#10;fwHO5Qm90vtL1ZfjcDkVKlbJ59mgoOfw3TDml0353tRb3Zhcn/zv3OpfvJKs+++M6xxsdFsXOzs0&#10;SvZpsYOXgnM+5UkoxaBA+CMmvmWFn/9mlTKWp77eyQqbL7JisfspC3/M6rca4fpFtvOG/za9N+7c&#10;4X4cwxYfV8zkpcbdKrfDWpsWMm34wTTuBkouQsYVE3wp4rlScx5Mw3hmF6Vn7S/OkfOx2bWbge+x&#10;OV0R92bosuvskK/MZhgnn57aOp/iGHKj8/XG/Bc0q4sa96/foavPn8SdVKfVH6v2lJtlfbdr9nrA&#10;iTMPHGRwZOTr4m4C6a36oZ8W9Mp9YIhDdgHnFVNEcBkSoRLCvQkTYhJNBFcT7lEhKIuopCL0WEIS&#10;NmM4JSxhSiKXhSRikojIC1nEMLHI44Sz2EYkfjFCG8NTIRVIETAhkYqjVCALXGaI/wwPgPAKMRfF&#10;MbIUiAIFXkdg1wIlQGDRnATCY8hHyJ0iYoNQJiELUcvEJBJkJ49JiFPEaXbnkElbwuWD29ZgYgZD&#10;mLBFrBz07GgiEvfJAVGddGsdgzpLQIKuR2gObSz0YrgDKryM0TNoXBr6AgrUoZWE6qEXWObOUFSw&#10;EtE0CW2fDiLs2VPoDS5Gx1vgBjxsAG7azR8AAAD//wMAUEsDBBQABgAIAAAAIQAMFvwY+QIAADAH&#10;AAAQAAAAZHJzL2luay9pbms1LnhtbJxUy27bMBC8F+g/EMzBF9EiqbcRJ4c0AQo0QNG4QHtUZMYW&#10;ooch0Y/8fYeULLuIXAQ92KKWM7O7w6Wubw9lQXaqafO6mlMx5ZSoKquXebWa05+LBxZT0uq0WqZF&#10;Xak5fVMtvb35/Ok6r17LYoZ/AoWqNauymNO11puZ6+73++nem9bNypWce+7X6vXxG73pWUv1kle5&#10;Rsr2GMrqSquDNmKzfDmnmT7wAQ/tp3rbZGrYNpEmOyF0k2bqoW7KVA+K67SqVEGqtETdvyjRbxss&#10;cuRZqYaSMj3MqfT8SFKyRTUtkpbUHaf/HqcLT3LvA/SHC3QuT+yl2l3Kvhiny6nwIz++T4YKeg3X&#10;Hsbssinfm3qjGp2rk/+dW/3GG8m6d2tc52Cj2rrYmkOjZJcWW3gpOOdTHgdSDBUId8TE96rw89+q&#10;Ukby1NcHVWHzRVUMdn/Kwh2z+n2NcP2i2nnDf5veG3fucH8cwxQfR0znpcLdKjfDWOsWZZrwk27s&#10;DZRcBIz7TPCFiGa+P+NyGiWJGZRetb84R83nZtuuB73n5nRF7M7QZdfZPl/q9XCcfHpq6/wUx5hr&#10;la/W+r+oWV3UuH/9DF3dfxF30j+N/li2l1wv6rtts1MDT5x5YCmDIyNfF3sTSG/VD/Uyp1f2A0Ms&#10;swtYrzxBRBgIEviEO5NowrxJKCbcoSyiHmWSitCJWUg8hgWLScgkBxI/JnwiArsKWLcgHGIOi0hA&#10;pMFHDDs2FJDEMEInYAmRhmc2PCIMkwkW4ZU7EjTEIOEBbVMCyzp8gCckAqCA7VAG0ydC0BBjgtkx&#10;oZihPJMIbx5DOQFC0miFTsKE7DrCsMVdiSIEq8spEJIsMAVBH08jY5aW7kgg0ZdJYpAQt2nQgjR9&#10;BJBP+jYkikArjm3a9g8WERwGAcdEQgRqNBwm0Xh0pEEx6i2XIZFo3DYHjOTGUzSKulASBIwORDiS&#10;mnUMJPOQpMewADWatYX0cFRvmsDhWXfD492yYzPMFe7vzR8AAAD//wMAUEsDBBQABgAIAAAAIQCR&#10;CDKZjgIAAEIGAAAQAAAAZHJzL2luay9pbms0LnhtbJxUTW/bMAy9D9h/ENRDLpGtL8dJULeHrgUG&#10;rMCwZsB2dB01MWrLgax89N+PUhw5Q52h2CVRSL5H8pHM9e2hrtBOmbZsdIZZRDFSumiWpV5l+Ofi&#10;gUwxam2ul3nVaJXhN9Xi25vPn65L/VpXc/hEwKBb96qrDK+t3czjeL/fR3sRNWYVc0pF/FW/Pn7D&#10;Nx1qqV5KXVpI2Z5MRaOtOlhHNi+XGS7sgYZ44H5qtqZQwe0spugjrMkL9dCYOreBcZ1rrSqk8xrq&#10;/oWRfdvAo4Q8K2UwqvNDhrmQKcdoC9W0kLTG8TD89zCcCU7FB+APF+CU9+il2l3KvhiG84jJVE7v&#10;Z6GCjiP2w5hfFuW7aTbK2FL1+h/V6hxvqDj+9sIdFTSqbaqtGxpGu7zagpaMUhrRacJZqIDFAyK+&#10;ZwU9/83Kecr7vj7ICjJfZIXF7qbM4iGp39cIql9kO2/4b9E74c4V7sYRtvi0YrasFdxWvQlrbVso&#10;05mfrPEXyClLCJWE0QVL51LOKYtmsLGwph1rdzgnzmezbdeB79n0J+I9octjZ/tyaddhnDTq2zqf&#10;4hByrcrV2v4XtGiqBu6v26Gr+y/sjst+9YeyvZR20dxtzU4FHDvTwEOCIgP/Lv4SUCfVD/WS4Sv/&#10;B4M88mjwWk0J42hGER2P6IiwZJTORiwZY4oTzAQGy5giRgmHCIgiPEFsMiYCcU4k2MAxJSkBW4o4&#10;jA0BAGwSnsKBJ+D2EObcMxeYOCwDrAsmU8fHEWMEjMAMcQ6QjBlJCHMURBAJAae8XZwgQkIi54dv&#10;SOdDJRGcTHxoQjjUBRyTMZQtiRTenLp34guZwJaRmacQxHeRuC6gLzY5bZsXMigNG33zBwAA//8D&#10;AFBLAwQUAAYACAAAACEAT6RVWfgCAABDBwAAEAAAAGRycy9pbmsvaW5rMy54bWycVE1v2kAQvVfq&#10;f1htDlxYvLv+BIXkkDZSpVaqGiq1R8dswAq2kb1A8u/7Zm0MVUwVVZa8w3jem5k3s1zfvhQbtjd1&#10;k1flnKuJ5MyUWbXMy9Wc/1zci4SzxqblMt1UpZnzV9Pw25uPH67z8rnYzPBmYCgbsorNnK+t3c48&#10;73A4TA7+pKpXnpbS976Uz9++8psOtTRPeZlbpGyOrqwqrXmxRDbLl3Oe2RfZx4P7odrVmek/k6fO&#10;ThG2TjNzX9VFanvGdVqWZsPKtEDdvzizr1sYOfKsTM1Zkb7MufaDWHO2QzUNkhbcG4b/HoYrX0v/&#10;HfD7C3CpT+il2V/KvhiG64kK4iD5PO0r6Dg8N4zZZVG+19XW1DY3J/1btboPryxrfzvhWgVr01Sb&#10;HQ2Ns3262UFLJaWcyCTUqq9AeQMivmWFnv9m1TrWp77eyQqZL7JisbspK29I6rc1QvWLbOcN/y16&#10;J9y5wt04+i0+rpjNC4O7VWz7tbYNyiT3g63dDdRShUIGQsmFimdBMJNqEsUhLUrH2l2cI+djvWvW&#10;Pd9jfboi7kvfZdvZIV/adT9OOTm1dT7FIeTa5Ku1/S9oVm0q3L9uh64+f1J3Ojit/lC2p9wuqrtd&#10;vTc9Tp1p4CC9IgP/Lu4msE6qH+Zpzq/cHwxzyNbhtPIjFiRMxYrJ8UgoPYpHSTSSYx5yEfKEq2gc&#10;C40HhlCKKYFwX42VEkqEApZIhM8k4PALjRM2HsTjED4ByQiZCp0BqtaIKEZJFgmMOxqHIgJR6yJy&#10;ZyExfOFY4U1FwAqoHKRRCQU5wJRcDgAm8iEsptQESKiKjpcKAW+EQzsXCu1awwlXOEasJh+ssPWh&#10;cbSG/ECiL3rgislBLljO6wAugSOBoC5uSrlcXITK2hTkc7VBcMqFbpDCFQA+VNcmE1P4nEqk/JGG&#10;qoITSahtNOkS42zrSjAV1SbUDHKgTnAqDEDoKdWBMKHxAiwBEUKcvDFapGnGaJvmerxubpP6VcOV&#10;vvkDAAD//wMAUEsDBBQABgAIAAAAIQBoduDvxAIAALwGAAAQAAAAZHJzL2luay9pbmsyLnhtbJxU&#10;y27bMBC8F+g/EMzBF9EiqaeNODmkCVCgAYrGBdqjIjO2ED0MiX7k7zukZMlF5CIoYMSb5c7s7HDp&#10;69tjkZO9qpusKhdUTDklqkyrVVauF/Tn8oHFlDQ6KVdJXpVqQd9UQ29vPn+6zsrXIp/jLwFD2Zio&#10;yBd0o/V27rqHw2F68KZVvXYl5577tXx9/EZvOtRKvWRlptGyOaXSqtTqqA3ZPFstaKqPvK8H91O1&#10;q1PVH5tMnQ4Vuk5S9VDVRaJ7xk1SlionZVJA9y9K9NsWQYY+a1VTUiTHBZWeH0lKdlDToGlB3XH4&#10;73G48CT3PgB/uADnckCv1P5S9+U4XE6FH/nx/axX0HG49jLml035XldbVetMDf63bnUHbyRt/7fG&#10;tQ7Wqqnynbk0SvZJvoOXgnM+5XEgRa9AuCMmvmeFn/9mlTKSw1wfZIXNF1mx2N0tC3fM6vca4fpF&#10;tvOB/za9M+7c4e46+i0+rZjOCoW3VWz7tdYNZJr0k67tC5RcBIz7TPCliOa+P4fhMY/MonSs3cM5&#10;cT7Xu2bT8z3XwxOxJ/2U7WSHbKU3/XXy6TDW+S2OITcqW2/0f0HTKq/w/rodurr/Iu6kP6z+WLeX&#10;TC+ru129Vz1OnHlgIb0jI78u9iWQzqof6mVBr+wPDLHINmG9igWRXkzCgHBnwuKJnETRRIQOZZJy&#10;KihDzATziCAicCTxmBcyRMxnHkMudAIiUWDKTEqalJDIBS0U1UBzR4Sg4IaExebbkCBgvgFwBJZD&#10;Sha2HD6TpgPIIhyBFt1l2xVRAIKAeMKBGlNnImg0OkPHA6chDB0ZQ4iVJCXBUlm+0LQ3fAZgdUAE&#10;iiCSScAQIxIzQ2zomNfLYzI2CJu1IUYHyCShEqNZYbP23IcFEuMbAyN0D2e2Q4gJUYFiYaYA1oQz&#10;bDw+QJ723F5hf8d4Szd/AAAA//8DAFBLAwQUAAYACAAAACEAn1OnQbICAACSBgAAEAAAAGRycy9p&#10;bmsvaW5rMS54bWycVE1v2zAMvQ/YfyDUQy5WLMp2HAd1e+haYMAKDGsGbEfXUROj/ghk5aP/fpTt&#10;2BnqDMUOLWiS75F8pHJ9eyxy2CtdZ1UZM5wKBqpMq1VWrmP2c/nA5wxqk5SrJK9KFbM3VbPbm8+f&#10;rrPytcgX9B+IoaytVeQx2xizXbju4XCYHrxppdeuFMJzv5avj9/YTYdaqZeszAyVrE+utCqNOhpL&#10;tshWMUvNUfT5xP1U7XSq+rD16HTIMDpJ1UOli8T0jJukLFUOZVJQ378YmLctGRnVWSvNoEiOMZOe&#10;H0oGO+qmpqIFc8fhv8fh6EnhfQD+cAEu5IBeqf2l6stxuJyiH/rz+6jvoONwm2UsLovyXVdbpU2m&#10;Bv1btbrAG6TtdyNcq6BWdZXv7NIY7JN8R1qiEGIq5oHEvgN0R0R8z0p6/ptVylAOc32QlWS+yEqH&#10;3W0Z3TGp3/dIql9kOx/4b9E74c4V7tbRX/HpxExWKHpbxbY/a1NTm9b9ZHTzAqXAgAufo1hiuPD9&#10;hRU8mttD6Vi7h3PifNa7etPzPevhiTSRfsp2skO2Mpt+nWI6jHW+xTHkRmXrjfkvaFrlFb2/7oau&#10;7r/gnfSH0x+r9pKZZXW303vV4/BMgwbSKzLy69K8BOik+qFeYnbV/MBAg2wdjVYC5hFIEYFwJt6E&#10;S5ygkBPhMI+h/Zs53AME5GR54HM/BOubgeARR0cArQsFx4BMwUOiQYh40CRJwIjTKmeOBIkUpCyO&#10;ICVlkumBpKDNFCC9hmXmBNQM+NZJkYCHbV1qkZgJQIUtknqiCNXk6PPIZkvCA5FQb2Ta/NYpOfVn&#10;h7BOmsR2wFHabzIpNbReSmi89N2aVLzJpTRpBw0ciqOtbuNUVpJUNhk9mnDeimJ7aeelvG7czhWc&#10;rrdZTL85eiE3fwAAAP//AwBQSwMEFAAGAAgAAAAhABrJ/wuaAgAAVgYAABEAAABkcnMvaW5rL2lu&#10;azEwLnhtbJxUXWvbMBR9H+w/XNSHvFixJH821O3DtsJghbFmsD26jpqY2nKQlY/++10pjpJRZ5RB&#10;cOSrc869OvfKN3f7toGt1H3dqYLwKSMgVdUtarUsyM/5Pc0J9KZUi7LplCzIq+zJ3e3HDze1emmb&#10;GT4BFVRvV21TkJUx61kY7na76S6adnoZCsai8Kt6efhGbgfWQj7XqjaYsj+Gqk4ZuTdWbFYvClKZ&#10;PfN41H7sNrqSfttGdHVCGF1W8r7TbWm84qpUSjagyhbr/kXAvK5xUWOepdQE2nJfEBHFmSCwwWp6&#10;TNqScJz+e5zOI8Gid9DvL9CZOLEXcnsp+3ycLqY8zuL8y7WvYNAIXTNml035rru11KaWJ/8Pbg0b&#10;r1Ad3p1xBwe17LtmY5tGYFs2G/SSM8amLE8E9xXwcMTEt6ro579VhcjE6VzvVEWbL6riYA9d5uGY&#10;1W9rRNcvqp0f+G/TB+POHR7a4af4OGKmbiXerXbtx9r0WKYNPxrtbqBgPKEsppzNeTaL0xmPpjlL&#10;7aAMqsPFOWo+6U2/8npP+nRF3I4/5eFku3phVr6d2MvMu3TexjHqStbLlfk/btU1Hd7AYYqukuwz&#10;fiROwz+W7rk28+7TRm+l5/EzFxzFezLyfXF3AQazfsjngly5Tww45iHg3KIcohzia2DBRExoNknj&#10;CQsIFSQjEYl4YJsBMcUVjYEzyhPgaZBi1P3SgKYuDDwJMHZNBUICGkEGzCJpBoJGFFc54B/moTm+&#10;C4uPQXBEonSKNNRMA4yjgCNGkCAUYxxSQBSqYrEWZpmY3mpxGtu6kGhFHdrWhfA0YDTDXbfAUG7h&#10;WAGnAgtLAoYSCWZyyRmNk0N6VHap3AldrgiBAthxAp213nuc8ts/AAAA//8DAFBLAwQUAAYACAAA&#10;ACEAKWqKInkCAAAlBgAAEQAAAGRycy9pbmsvaW5rMTEueG1snFRNj5swEL1X6n+wvIe94GAbCCRa&#10;soe2kSp1paqbSu2RBSdBCyYyJh//vmNDnFRLqlVlJRrGfm/Gb2b88HisK7QXqi0bmWI2oRgJmTdF&#10;KTcp/rlakgSjVmeyyKpGihSfRIsfFx8/PJTyta7m8I+AQbbGqqsUb7XezX3/cDhMDsGkURufUxr4&#10;X+Xr0ze8GFCFWJey1BCyPbvyRmpx1IZsXhYpzvWRuvPA/dx0Khdu23hUfjmhVZaLZaPqTDvGbSal&#10;qJDMasj7F0b6tAOjhDgboTCqs2OKeRDGHKMOsmkhaI39cfjvcTgLOA3eAV/egFN+QRdifyv6ahzO&#10;JyyMw+TLzGUwcPi2GPPbonxXzU4oXYqL/r1aw8YJ5f23Fa5XUIm2qTpTNIz2WdWBloxSOqFJxJnL&#10;gPkjIr5lBT3/zcp5zC/3eicryHyTFRp7qDLzx6R+myOofpPt+sJ/iz4Id63wUA7XxecW02UtYLbq&#10;nWtr3UKaxv2slZ1ATllEaEgYXbF4Hk7nLJzwWWIaZWAdBufM+aK6duv4XtRlROyOu2V/s0NZ6K0r&#10;J9Qydipdl3EMuhXlZqv/D5s3VQMTOHTRXRR/hkfi0vxj4dalXjWfOrUXDseuVLAQp8nI+2JnAQ1i&#10;/RDrFN/ZJwZZZO+wanEURojBj3r3FFYS31MPU1gRph4J0RRx2AvJlAQzxKYeRZQwqFBvBYhFvYsM&#10;BjeHYsJhgcFJCBywlQANM2eAhzBmDyHLNfUgOImNh5lYZ+oYBcwjxsWIsSLESQKpQCbMcE49+DRc&#10;BkBmQMttJKDiJE7O+cDt+lRtzib1EOKy6NxQViknJTTt4g8AAAD//wMAUEsDBBQABgAIAAAAIQBp&#10;iVuLzwIAANwGAAARAAAAZHJzL2luay9pbmsxMi54bWycVNuK2zAQfS/0H4T2IS9RLMm3JGy2D20X&#10;Ci2Ubgrto9fRJmZ9CbZy2b/vGdlxUtYpSwk449GcMzNnNL79cCxytjd1k1XlgquJ5MyUabXKyvWC&#10;/1zeiylnjU3KVZJXpVnwF9PwD3fv391m5XORz/FkYCgbsop8wTfWbueedzgcJgd/UtVrT0vpe1/K&#10;529f+V2HWpmnrMwsUjYnV1qV1hwtkc2z1YKn9ij7eHA/VLs6Nf0xeer0HGHrJDX3VV0ktmfcJGVp&#10;clYmBer+xZl92cLIkGdtas6K5Ljg2g9izdkO1TRIWnBvGP57GK58Lf03wO+vwKU+o1dmfy37chiu&#10;JyqIg+nnWV9Bx+G5Ycyvi/K9rramtpk569+q1R28sLR9d8K1CtamqfIdDY2zfZLvoKWSUk7kNNSq&#10;r0B5AyK+ZoWe/2bVOtbnvt7ICpmvsuJid1NW3pDUr2uE6lfZLhv+W/ROuEuFu3H0t/h0xWxWGOxW&#10;se2vtW1QJrkfbO02UEsVChkIJZcqngfRXAWT2VTRRelYu8U5cT7Wu2bT8z3W5xVxJ32XbWeHbGU3&#10;/Tgxy7hX6XKMQ9CNydYb+3/YtMorbGB3i27C+BM+EufLP5TuKbPL6uOu3psed6mCg/SaDHxf3C6w&#10;Tqwf5mnBb9wnhjlk63BqSaZVwKY+k+PRbCSCURSM5JiLGQ+45ioaT5kWUwEDTy10gEDJpFAzpsJx&#10;xOgYhogoiPkahzMWCjLETAQUpBEUuyAwMYDhiZhmxKlF1HligbE7DyyCURa4wO0jXFK4jzSKonDG&#10;1KkS+hcKyQmFB0jJAAw80ViDJUZMIDTVGo2VcyAEZG31oEJOOQ4JTBjXYZuIYPAQmNqGFSAT0qMw&#10;zULywYqZDzI6pQLaTmLoAMa2E+RyYVpAOHTCEANRiA4/HyhyknDOCaXbHJSs6wdSM3naAzfg/gZg&#10;1+7+AAAA//8DAFBLAwQUAAYACAAAACEAr3x7KI8CAAA7BgAAEQAAAGRycy9pbmsvaW5rMjEueG1s&#10;nFTbitswEH0v9B8G7UNerFgXX5KwzsKWBgotlG4K7aPXURKzvgRZuezfd2Q7Sso6ZSkJZjyac2Z0&#10;Zsb3D6eygIPSTV5XCeFjRkBVWb3Kq01Cfi4XdEKgMWm1Sou6Ugl5VQ15mH/8cJ9XL2UxwycgQ9VY&#10;qywSsjVmN/P94/E4PspxrTe+YEz6X6qXb1/JvEet1DqvcoMpm7MrqyujTsaSzfJVQjJzYi4euZ/q&#10;vc6UO7YenV0ijE4ztah1mRrHuE2rShVQpSXW/YuAed2hkWOejdIEyvSUECGDWBDYYzUNJi2JPwz/&#10;PQznUjD5DvjiBpyJC3qlDreyL4fhYsyDOJh8nroKeg6/bcbstijfdb1T2uTqon+nVn/wCln33grX&#10;KahVUxd72zQCh7TYo5acMTZmk1BwVwH3B0R8y4p6/ptViFhc7vVOVpT5JisOdt9l7g9J/bZGVP0m&#10;2/WF/xa9F+5a4b4dborPI2byUuFulTs31qbBMq37yeh2AwXjIWUB5WzJ41kQzcR0HEWBHZSetV+c&#10;M+ez3jdbx/esLyvSnrhbdjc75iuzde3EXsZOpes2DkG3Kt9szf9hs7qocQP7KbqTPAofHy/DP5Ru&#10;nZtl/WmvD8rh+JUKLcRpMvB9aXcBerF+qHVC7tpPDLTIztGqRQWEMYQRMG8UjGg0iuIR8wjlhAr7&#10;ZB4DBhx45FEOjEpOW5NKyqX1MpCANh4LDMBf6HGYQkzRsNCgC2LWE+GRQBYbJIAzQEjoUQkT64u8&#10;EHhAp1gKDSCgEwuQEFGOEEsv0c08TkOMsTiOIR0DFoVDg4UIDx34jyiaCBCcBlhmWwoNkNGmozxG&#10;JiQXSNXVjkkkDYGdx6zVzwmMozz/AwAA//8DAFBLAwQUAAYACAAAACEA9siLwLACAAC0BgAAEQAA&#10;AGRycy9pbmsvaW5rMjAueG1snFRta9swEP4+2H841A/9EsWSbMdOqFvoWGGwwVgz2D66jpqY+iXI&#10;ykv//U6yImfUGWUEwuXunufunjvl5u5YV7CXqivbJiN8ygjIpmhXZbPOyM/lA00JdDpvVnnVNjIj&#10;r7Ijd7cfP9yUzUtdLfAbkKHpjFVXGdlovV0EweFwmB7CaavWgWAsDL40L9++kluHWsnnsik1luxO&#10;rqJttDxqQ7YoVxkp9JH5fOR+bHeqkD5sPKoYMrTKC/nQqjrXnnGTN42soMlr7PsXAf26RaPEOmup&#10;CNT5MSMijBJBYIfddFi0JsE4/Pc4nIeChe+AP1yAMzGgV3J/qfpyHC6mPEqi9PPcd+A4AruMxWVR&#10;vqt2K5Uu5aB/r5YLvELR/7bC9Qoq2bXVziyNwD6vdqglZ4xNWRoL7jvgwYiIb1lRz3+zCpGIYa53&#10;sqLMF1nxsN2WeTAm9dseUfWLbOcD/y26E+5cYbcOf8WnE9NlLfFt1Vt/1rrDNo37USv7AgXjMWUR&#10;5WzJk0U0W4h0GkWRORTH6h7OifNJ7bqN53tSwxOxET9lP9mhXOmNXyfuMvEqna9xDLqR5Xqj/w9b&#10;tFWLL9Bd0VXIZ/H9/XD8Y+WeS71sP+3UXnocP1PBQrwmI/8v9i2AE+uHfM7Ilf2LAYvsHVYtGkIa&#10;Q8qBTa4ZfmbxNZsQZj98NmHAKKfOiEyW9QCPjQEhdYYAzMHMWZ/NYQbcuEw2rrM3MCmecJrQCDgm&#10;Q0IR34dixxwOFWwATsUhPtVEjytuCqTIY1loairaCqYzYbKQX6CNabFJMsU4jXFkNsFsRJoI9ocd&#10;ThKM23FSi8LIHFOQxmAw1E8jeg9OgLlI4wxTK4EIRzMWR2LKEY6SzCGlaWxYKI8QjI3g7CHCcXpu&#10;qLEjzDzdt12c3yy+ods/AAAA//8DAFBLAwQUAAYACAAAACEAejVyZ9ICAADaBgAAEQAAAGRycy9p&#10;bmsvaW5rMTkueG1snFRda9swFH0f7D9c1Ie+RLEkfyWhaaFjhcEGY81ge3QdNTH1R7CVj/77HcmO&#10;k1FnlBFIpKt7zj33XCk3d4cip52um6wq50yOBSNdptUyK1dz9nPxwCeMGpOUyySvSj1nr7phd7cf&#10;P9xk5UuRz/BNYCgbuyryOVsbs5l53n6/H+/9cVWvPCWE730pX759ZbcdaqmfszIzKNkcQ2lVGn0w&#10;lmyWLecsNQfR54P7sdrWqe6PbaROTxmmTlL9UNVFYnrGdVKWOqcyKaD7FyPzusEiQ52VrhkVyWHO&#10;lB/EitEWahoULZg3DP89DJe+Ev474A8X4EKd0Eu9u1R9MQxXYxnEweTztFfQcXhuGLPLpnyvq42u&#10;TaZP/rdudQevlLZ7Z1zrYK2bKt/aoTHaJfkWXkohxFhMQiV7BdIbMPEtK/z8N6tSsTr19U5W2HyR&#10;FRe7m7L0hqx+qxGuX2Q7b/hv0zvjzh3uxtHf4uMVM1mh8baKTX+tTQOZNvxoavcClZAhFwGXYiHj&#10;WRDNVDyOI2EvSsfaPZwj51O9bdY931N9eiLupO+y7WyfLc26HydmGfcunY9xCLrW2Wpt/g+bVnmF&#10;F9jdoitfRuH9/enyD5V7zsyi+rStd7rHyTMXHKT3ZOD/xb0F6sz6oZ/n7Mr9xZBDtgHnFpc09SmI&#10;SYyuBT6RvBYjFjIuFeOKyWjEQ5KKfC5HPp9yGXMZjrhPU64k4VjxCUcMeYomPAAPVzxCgj2jiGOY&#10;0UhgoiQISAEmZSns3iVJAEObJAkLi5cQFdhk/E7IZeNLkauHbImdBSgO2eRLWzpGIazAiqCtiAXS&#10;IMuHLAlaH+Uie4RdSE4WOvMJ6ahkWW2T4QhBFHWJCl26SlAD2V2iahuAeD5xaYAJ7loQcKiNWdWd&#10;ALe0BlsuaEEBW9BaGbiKdh3wsAVCmPUPOiNwOofsNnSx4ytw4+3nj5d2+wcAAP//AwBQSwMEFAAG&#10;AAgAAAAhAGkB16Z3AgAAIAYAABEAAABkcnMvaW5rL2luazE4LnhtbJxUTY+bMBC9V+p/sLyHvcTB&#10;NhAIWrKHtpEqdaWqm0rtkSVOQAsmMs7Xv+/YEJNqSbWqEqFhxu/N+M0MD4+nukIHodqykSlmU4qR&#10;kHmzLuU2xT9XSxJj1OpMrrOqkSLFZ9Hix8XHDw+lfK2rBJ4IGGRrrLpKcaH1LvG84/E4PfrTRm09&#10;TqnvfZWvT9/woketxaaUpYaU7cWVN1KLkzZkSblOca5P1J0H7udmr3Lhwsaj8uGEVlkulo2qM+0Y&#10;i0xKUSGZ1VD3L4z0eQdGCXm2QmFUZ6cUcz+IOEZ7qKaFpDX2xuG/x+HM59R/B3x5A075gF6Lw63s&#10;q3E4n7IgCuIvc1dBz+HZZiS3Rfmump1QuhSD/p1afeCM8u7dCtcpqETbVHvTNIwOWbUHLRmldErj&#10;kDNXAfNGRHzLCnr+m5XziA/3eicryHyTFQa77zLzxqR+WyOofpPt+sJ/i94Ld61w3w43xZcR02Ut&#10;YLfqnRtr3UKZxv2sld1ATllIaEAYXbEoCWYJhxWNQzMoPWu/OBfOF7VvC8f3ooYVsRF3y+5mx3Kt&#10;C9dO6GXkVLpu4xi0EOW20P+HzZuqgQ3sp+gujD7DR2IY/rF0m1Kvmk97dRAOx65UsBCnycj3xe4C&#10;6sX6ITYpvrOfGGSRncOqRRjyY8Q4R3RyT+EXBfcsnGCOCWM4hGc4oSgkJk44/PwAsRm4YrDB8Anz&#10;IQgW8RGDv3FSRM1bOJmjCEwwSIii7pjxGx8AGJoRyD2bMCiAhL2Pk5mBMgSGhZqQTUoYWPYYJXOY&#10;ka4kBuMSGQQlMYmhKMgGTzhiq4IowG1VBkvBeZklK5JTEeZ18QcAAP//AwBQSwMEFAAGAAgAAAAh&#10;ALu+dQ77AgAAPgcAABEAAABkcnMvaW5rL2luazE3LnhtbJxUTWvbQBC9F/ofls2hF6+1u/q0iZND&#10;20ChhdK40B4VeWOL6MNIazv5932zkmWXyCUUgzyanfdm5s2srm+fy4LtTdPmdbXgaio5M1VWr/Jq&#10;veA/l3ci4ay1abVKi7oyC/5iWn578/7ddV49lcUcTwaGqiWrLBZ8Y+127nmHw2F68Kd1s/a0lL73&#10;pXr69pXf9KiVecyr3CJle3RldWXNsyWyeb5a8Mw+yyEe3Pf1rsnMcEyeJjtF2CbNzF3dlKkdGDdp&#10;VZmCVWmJun9xZl+2MHLkWZuGszJ9XnDtB7HmbIdqWiQtuTcO/z0OV76W/hvgdxfgUp/QK7O/lH05&#10;DtdTFcRB8nk2VNBzeG4Y88uifG/qrWlsbk76d2r1By8s696dcJ2CjWnrYkdD42yfFjtoqaSUU5mE&#10;Wg0VKG9ExNes0PPfrFrH+tTXG1kh80VWLHY/ZeWNSf26Rqh+ke284b9F74U7V7gfx7DFxxWzeWlw&#10;t8rtsNa2RZnkvreNu4FaqlDIQCi5VPE8iOYaggeSFqVn7S/OkfOh2bWbge+hOV0RdzJ02XV2yFd2&#10;M4wT1PGg0vkYx6Abk6839v+wWV3UuIH9Fl2F8Sd8JE7LP5buMbfL+uOu2ZsBp85UcJBBk5Hvi7sL&#10;rBfrh3lc8Cv3iWEO2TmcWlolLIyZSmZMTj5I/OLZBznBrnOhueK+mmAaTAstYMbCF0GCSBEzX4Qw&#10;JJP497UzlIARCAQwFU5EwBLAYGkRCc1UNMEzAgUsmrFQzhcwmCE5EUxO0CNaCp8sJVAZ0Sk269hE&#10;LCJyRZOYRUwRkHA+Ax3CJPMZ2JF/xjRsHAPYx0UsgROuSCSgJigi0B9BUZjsU+AdpxSImtCWi0Sh&#10;qutDU+9dYiJ23eJJPuSlrC4JuPHv4lwlLi5gIfEhziGox4DCKBk13ydzmcgHPBUVobygUwJGx0Aj&#10;cA2G0M/VSAMKCUVzUQ6GYHgRRg1iEq7GGBOduYw+TiEFJgIXOgyPN82t0LBjuM03fwAAAP//AwBQ&#10;SwMEFAAGAAgAAAAhADbZMdupAgAAigYAABEAAABkcnMvaW5rL2luazE2LnhtbJxUy27bMBC8F+g/&#10;EMwhF9MiqQdtI04ObQMUaICicYH2qMiMLUQPQ6If+fsOaYl2EbkICgHCandndneW1M3doSzITjdt&#10;XldzKsacEl1l9TKvVnP6c3HPJpS0Jq2WaVFXek5fdUvvbj9+uMmrl7KY4U3AULXWKos5XRuzmQXB&#10;fr8f78Nx3awCyXkYfK1eHr7R2w611M95lRuUbHtXVldGH4wlm+XLOc3Mgft8cD/W2ybTPmw9TXbK&#10;ME2a6fu6KVPjGddpVemCVGmJvn9RYl43MHLUWemGkjI9zKkMIyUp2aKbFkVLGgzDfw/DRSh5+A74&#10;/QU4lyf0Uu8uVV8Mw+VYRCqafJn6DjqOwC1jdlmU70290Y3J9Un/o1pd4JVkx28n3FHBRrd1sbVL&#10;o2SXFltoKTjnYz6JpfAdiGBAxLes0PPfrFIqeZrrnayQ+SIrDna3ZREMSf22R6h+ke184L9F74Q7&#10;V7hbhz/F/REzealxt8qNP9amRZvW/WgadwMlFzHjERN8IdQsSmZiOg7jxB6UjrW7OD3nU7Nt157v&#10;qTldERfxUx4n2+dLs/brxC6VV+l8jUPQtc5Xa/N/2KwuatzA7hRdxeozfhKnwz9U7jk3i/rTttlp&#10;jxNnKjiI12Tg/+LuAunE+qGf5/TK/WKIQx4dTi0pSJQQEcWEj66ZuhbyWuGdjKiiTEia4J2MGFIk&#10;kQRmAi8LsSJ4IyIEmwKJT8FCGJxwJoiInQFvPGIxSZhDxgwGEy4U2pBNtnUVArHlRgmbkYymRFia&#10;BKEQD4wJPGCJe088AhIlHQqprh9BQElC4TpjEbOWIkiyaQwUtjs3jUSebc7S4oGFCbs8hR7cfLY/&#10;1Q/VTxe6mmzKMI7rFf2ha8sWkZCp48yI2on6U+vW4feFm3H7BwAA//8DAFBLAwQUAAYACAAAACEA&#10;zb8VtGwCAAAWBgAAEQAAAGRycy9pbmsvaW5rMTUueG1snFRNi9swEL0X+h+E9pDLKpbkz5h19tA2&#10;UGihdFNoj15Hic3acpCVr3/fkewoadcpSyGE8Wjem9GbGT08Hpsa7YXqqlZmmE0pRkIW7aqSmwz/&#10;WC5IglGnc7nK61aKDJ9Ehx/n7989VPKlqVP4R8AgO2M1dYZLrbep5x0Oh+nBn7Zq43FKfe+zfPn6&#10;Bc8H1EqsK1lpSNmdXUUrtThqQ5ZWqwwX+khdPHA/tTtVCHdsPKq4RGiVF2LRqibXjrHMpRQ1knkD&#10;df/ESJ+2YFSQZyMURk1+zDD3g5hjtINqOkjaYG8c/mscznxO/TfAFzfglF/QK7G/lX05DudTFsRB&#10;8mnmKhg4PNuM9LYo31S7FUpX4qJ/r9ZwcEJF/22F6xVUomvrnWkaRvu83oGWjFI6pUnImauAeSMi&#10;vmYFPf/NynnML/d6IyvIfJMVBnvoMvPGpH5dI6h+k+36wn+KPgh3rfDQDjfF5xHTVSNgt5qtG2vd&#10;QZnG/aSV3UBOWUhoQBhdsjgNopRF04BGZlAG1mFxzpzPateVju9ZXVbEnrhb9jc7VCtdunZCL2On&#10;0nUbx6ClqDal/j9s0dYtbOAwRXdh/BEeicvwj6VbV3rZftipvXA4dqWChThNRt4XuwtoEOu7WGf4&#10;zj4xyCJ7h1WLIhYj2CtE7yfJhE+ScMKiewzvIOH2B18UUcQRC41BgoSABfEkRHBGjMXIX1EIPCaI&#10;AdIGEbBMEOckIMAFwBA8vvHNEDcs9xHhJDJpQuMwBMQ3KGbDuTG5iQdkQvyZ9TJmQDAw1h31eIDA&#10;BNkfcIRoRgIIPk+QlcZpB1M6/w0AAP//AwBQSwMEFAAGAAgAAAAhAKvuowW3AgAApQYAABEAAABk&#10;cnMvaW5rL2luazE0LnhtbJxUXWvbMBR9H+w/CPUhL1EsyZadhKZ72FYYbDDWDLZH11ETU38EW/no&#10;v9+R7CgZdUYZhaLce8+5R+de+fbDsSzIXjdtXlcLKiacEl1l9Sqv1gv6c3nPppS0Jq1WaVFXekFf&#10;dEs/3L1/d5tXz2Uxx38Chqq1p7JY0I0x23kQHA6HySGc1M06kJyHwZfq+dtXetejVvopr3KDlu0p&#10;lNWV0Udjyeb5akEzc+S+HtwP9a7JtE/bSJOdK0yTZvq+bsrUeMZNWlW6IFVaQvcvSszLFoccfda6&#10;oaRMjwsqwyiRlOygpkXTkgbD8N/DcBFKHr4Bfn8FzuUZvdL7a92Xw3A5EVESTT/PvIKeI3DDmF83&#10;5XtTb3Vjcn32v3OrT7yQrPvtjOscbHRbFzs7NEr2abGDl4JzPuFTJYVXIIIBE1+zws9/s0qZyPO9&#10;3sgKm6+yYrH7KYtgyOrXGuH6VbbLC/9tem/cpcP9OPwWn1bM5KXG2yq3fq1NC5k2/GAa9wIlF4rx&#10;iAm+FMk8iucingisHNa0Z+0fzonzsdm1G8/32JyfiMv4W3Y3O+Qrs/HjxCwT79LlGIegG52vN+b/&#10;sFld1HiB/RbdqOQTPhLn5R9q95SbZf1x1+y1x4kLFxzEezLwfXFvgfRm/dBPC3rjPjHEIbuAc0sq&#10;IiJJFCd8PGJqFI9iNeJjqiiLqaQiHnOSEM7sgSXMliuEpggwe2JTlhAkWUhmDKF4HLIZCcHGYiIk&#10;i2wScUkSm+yCoSVxwZkl6YJg7isdDQTZP/RCcxKKMVoSyXAQWA8LQTUqpKVVbIauoIqYtBEFFWEn&#10;TKAmdK1x6mAIdDdiCiknBjoVA7ETAyVWf9QlIXpKYoaldFqcYidKndSBAUURTJHukhFMibgN2jon&#10;0FoHIeBPiLR61Gmh3aT8KPFo7v4AAAD//wMAUEsDBBQABgAIAAAAIQAiewK1dAIAACQGAAARAAAA&#10;ZHJzL2luay9pbmsxMy54bWycVE2L2zAQvRf6H4T2sJdVrA87zpp19tA2UOhC6abQHr22kpi15SAr&#10;X/++I9mRU9YpSzGY8cy8N6M3Iz88HusK7aVuy0almE0oRlLlTVGqdYp/LhdkhlFrMlVkVaNkik+y&#10;xY/zjx8eSvVaVwm8ETCo1lp1leKNMdskCA6Hw+QgJo1eB5xSEXxVr0/f8LxHFXJVqtJAyfbsyhtl&#10;5NFYsqQsUpybI/X5wP3c7HQufdh6dD5kGJ3lctHoOjOecZMpJSukshr6/oWROW3BKKHOWmqM6uyY&#10;Yi7CmGO0g25aKFrjYBz+exzOBKfiHfDFFTjlA7qQ+2vVl+NwPmFhHM6+3PsOeo7ADSO5Lsp33Wyl&#10;NqUc9O/U6gMnlHffTrhOQS3bptrZoWG0z6odaMkopRM6izjzHbBgRMS3rKDnv1k5j/lwrneygsxX&#10;WWGx+ymzYEzqtz2C6lfZLg/8t+i9cJcK9+PwW3xeMVPWEu5WvfVrbVpo07qfjXY3kFMWERoSRpcs&#10;TsJpwqKJYMIuSs/aX5wz54vetRvP96KHK+Ii/pTdyQ5lYTZ+nDDL2Kt0OcYx6EaW6435P2zeVA3c&#10;wH6LbqL4M/wkhuUfK7cqzbL5tNN76XHsQgUH8ZqM/F/cXUC9WD/kKsU37heDHLJzOLWmiCLGZoje&#10;3VJ44uiWRXeYwhNjAiaFuEBsag0SCnK2UBcjzCYJFCNmk4ggMeE2iXDEZvbVmQRmOoU8Jgi8IhuO&#10;rc9iO5+tAA6bxsFwNRlwOWBIIhJZHMShDYsDSxAOXd0B6J5E0AGUgpKMhI7FNjx1tRi3XgACzKJt&#10;6nmfnFBeSdjZ+R8AAAD//wMAUEsDBBQABgAIAAAAIQChBADjiwIAAFoGAAARAAAAZHJzL2luay9p&#10;bmsyNC54bWycVG1r2zAQ/j7YfxDqh36xYr3YsRPqFjoWGGww1gy2j66jJqa2HGTl7d/vJDtyRp1R&#10;RiBc7u557vTcXe4ejnWF9lK3ZaMyzCYUI6mKZlWqdYZ/Lhckxag1uVrlVaNkhk+yxQ/3Hz/cleq1&#10;rubwjYBBtdaqqwxvjNnOw/BwOEwOYtLodcgpFeEX9frtK77vUSv5UqrSQMn27CoaZeTRWLJ5ucpw&#10;YY7U5wP3U7PThfRh69HFkGF0XshFo+vceMZNrpSskMpr6PsXRua0BaOEOmupMarzY4a5iBKO0Q66&#10;aaFojcNx+O9xOBOcinfAF1fglA/oldxfq74ch/MJi5Io/TzzHfQcoRvG/Loo33WzldqUctC/U6sP&#10;nFDR/XbCdQpq2TbVzg4No31e7UBLRimd0DTmzHfAwhER37KCnv9m5Tzhw7veyQoyX2WFxe6nzMIx&#10;qd/2CKpfZbt88N+i98JdKtyPw2/xecVMWUu4rXrr19q00KZ1PxntLpBTFhMaEUaXLJlH07ngExHF&#10;dlF61v5wzpzPetduPN+zHk7ERfwru5cdypXZ+HHCLBOv0uUYx6AbWa435v+wRVM1cIH9Ft0INo0f&#10;H4flHyv3Uppl82mn99Lj2IUKDuI1Gfl/cbeAerF+yJcM37i/GOSQncOpJVCSIpYKRINbCp+ZuKUB&#10;JgInOMYsDgRJCKcELIooETFiU2cxRpw1JeCCIAHjnMWBzGXb5BnAXC6xFrcuwMaIWzwRCGKWIAID&#10;XHHArc9mTTvPNADeDjeDDAdLLKNFxUAJ2xIHDmxRkCm6pIGbRFDNkZMUogAKCGPW5wqBMyUpcAIa&#10;WktJ4ohAFsh1XijBIYvF5y108nr9YdPv/wAAAP//AwBQSwECLQAUAAYACAAAACEAJNOyzJYBAADH&#10;DgAAEwAAAAAAAAAAAAAAAAAAAAAAW0NvbnRlbnRfVHlwZXNdLnhtbFBLAQItABQABgAIAAAAIQA4&#10;/SH/1gAAAJQBAAALAAAAAAAAAAAAAAAAAMcBAABfcmVscy8ucmVsc1BLAQItABQABgAIAAAAIQDm&#10;AXDWhwcAAH5IAAAOAAAAAAAAAAAAAAAAAMYCAABkcnMvZTJvRG9jLnhtbFBLAQItABQABgAIAAAA&#10;IQAkHCZhpAIAAHoGAAARAAAAAAAAAAAAAAAAAHkKAABkcnMvaW5rL2luazMxLnhtbFBLAQItABQA&#10;BgAIAAAAIQD2lT61wQIAAK0GAAARAAAAAAAAAAAAAAAAAEwNAABkcnMvaW5rL2luazMzLnhtbFBL&#10;AQItABQABgAIAAAAIQDrjnEArQIAAJYGAAARAAAAAAAAAAAAAAAAADwQAABkcnMvaW5rL2luazMw&#10;LnhtbFBLAQItABQABgAIAAAAIQAE3bFHkgIAAHEGAAARAAAAAAAAAAAAAAAAABgTAABkcnMvaW5r&#10;L2luazMyLnhtbFBLAQItABQABgAIAAAAIQAX5LFFRwIAALQFAAARAAAAAAAAAAAAAAAAANkVAABk&#10;cnMvaW5rL2luazI5LnhtbFBLAQItABQABgAIAAAAIQBf7VydMwIAAJQFAAARAAAAAAAAAAAAAAAA&#10;AE8YAABkcnMvaW5rL2luazI4LnhtbFBLAQItABQABgAIAAAAIQClzLmNfQIAABcGAAARAAAAAAAA&#10;AAAAAAAAALEaAABkcnMvaW5rL2luazI3LnhtbFBLAQItABQABgAIAAAAIQBoexMUdwIAAAkGAAAR&#10;AAAAAAAAAAAAAAAAAF0dAABkcnMvaW5rL2luazI2LnhtbFBLAQItABQABgAIAAAAIQDts1W+dQIA&#10;ABEGAAARAAAAAAAAAAAAAAAAAAMgAABkcnMvaW5rL2luazI1LnhtbFBLAQItABQABgAIAAAAIQDo&#10;8ap7NQIAAI8FAAARAAAAAAAAAAAAAAAAAKciAABkcnMvaW5rL2luazM0LnhtbFBLAQItABQABgAI&#10;AAAAIQB7ITiTRAIAAKQFAAARAAAAAAAAAAAAAAAAAAslAABkcnMvaW5rL2luazM2LnhtbFBLAQIt&#10;ABQABgAIAAAAIQAkyQh0eAIAAA8GAAARAAAAAAAAAAAAAAAAAH4nAABkcnMvaW5rL2luazM3Lnht&#10;bFBLAQItABQABgAIAAAAIQB75CUjvgEAAA0XAAAZAAAAAAAAAAAAAAAAACUqAABkcnMvX3JlbHMv&#10;ZTJvRG9jLnhtbC5yZWxzUEsBAi0AFAAGAAgAAAAhAA4cyHngAAAACgEAAA8AAAAAAAAAAAAAAAAA&#10;GiwAAGRycy9kb3ducmV2LnhtbFBLAQItABQABgAIAAAAIQBK72NHMgIAAI0FAAARAAAAAAAAAAAA&#10;AAAAACctAABkcnMvaW5rL2luazQzLnhtbFBLAQItABQABgAIAAAAIQD33F8lZgIAAPUFAAARAAAA&#10;AAAAAAAAAAAAAIgvAABkcnMvaW5rL2luazQyLnhtbFBLAQItABQABgAIAAAAIQCUTo6uTQIAALkF&#10;AAARAAAAAAAAAAAAAAAAAB0yAABkcnMvaW5rL2luazQxLnhtbFBLAQItABQABgAIAAAAIQDUgYtu&#10;bAIAAAAGAAARAAAAAAAAAAAAAAAAAJk0AABkcnMvaW5rL2luazQwLnhtbFBLAQItABQABgAIAAAA&#10;IQAZ+moEMQIAAIIFAAARAAAAAAAAAAAAAAAAADQ3AABkcnMvaW5rL2luazM5LnhtbFBLAQItABQA&#10;BgAIAAAAIQA/+1YndgIAABcGAAARAAAAAAAAAAAAAAAAAJQ5AABkcnMvaW5rL2luazM4LnhtbFBL&#10;AQItABQABgAIAAAAIQC0XogheQIAABMGAAARAAAAAAAAAAAAAAAAADk8AABkcnMvaW5rL2luazM1&#10;LnhtbFBLAQItABQABgAIAAAAIQC3lX8tlwIAAGIGAAARAAAAAAAAAAAAAAAAAOE+AABkcnMvaW5r&#10;L2luazIzLnhtbFBLAQItABQABgAIAAAAIQDrznaO6wMAAAQKAAARAAAAAAAAAAAAAAAAAKdBAABk&#10;cnMvaW5rL2luazIyLnhtbFBLAQItABQABgAIAAAAIQBw3dRLxgIAAMUGAAAQAAAAAAAAAAAAAAAA&#10;AMFFAABkcnMvaW5rL2luazkueG1sUEsBAi0AFAAGAAgAAAAhAHG45H0LAwAAYQcAABAAAAAAAAAA&#10;AAAAAAAAtUgAAGRycy9pbmsvaW5rOC54bWxQSwECLQAUAAYACAAAACEAq+T7B3wCAAAbBgAAEAAA&#10;AAAAAAAAAAAAAADuSwAAZHJzL2luay9pbms3LnhtbFBLAQItABQABgAIAAAAIQCK4o4S2QIAANoG&#10;AAAQAAAAAAAAAAAAAAAAAJhOAABkcnMvaW5rL2luazYueG1sUEsBAi0AFAAGAAgAAAAhAAwW/Bj5&#10;AgAAMAcAABAAAAAAAAAAAAAAAAAAn1EAAGRycy9pbmsvaW5rNS54bWxQSwECLQAUAAYACAAAACEA&#10;kQgymY4CAABCBgAAEAAAAAAAAAAAAAAAAADGVAAAZHJzL2luay9pbms0LnhtbFBLAQItABQABgAI&#10;AAAAIQBPpFVZ+AIAAEMHAAAQAAAAAAAAAAAAAAAAAIJXAABkcnMvaW5rL2luazMueG1sUEsBAi0A&#10;FAAGAAgAAAAhAGh24O/EAgAAvAYAABAAAAAAAAAAAAAAAAAAqFoAAGRycy9pbmsvaW5rMi54bWxQ&#10;SwECLQAUAAYACAAAACEAn1OnQbICAACSBgAAEAAAAAAAAAAAAAAAAACaXQAAZHJzL2luay9pbmsx&#10;LnhtbFBLAQItABQABgAIAAAAIQAayf8LmgIAAFYGAAARAAAAAAAAAAAAAAAAAHpgAABkcnMvaW5r&#10;L2luazEwLnhtbFBLAQItABQABgAIAAAAIQApaooieQIAACUGAAARAAAAAAAAAAAAAAAAAENjAABk&#10;cnMvaW5rL2luazExLnhtbFBLAQItABQABgAIAAAAIQBpiVuLzwIAANwGAAARAAAAAAAAAAAAAAAA&#10;AOtlAABkcnMvaW5rL2luazEyLnhtbFBLAQItABQABgAIAAAAIQCvfHsojwIAADsGAAARAAAAAAAA&#10;AAAAAAAAAOloAABkcnMvaW5rL2luazIxLnhtbFBLAQItABQABgAIAAAAIQD2yIvAsAIAALQGAAAR&#10;AAAAAAAAAAAAAAAAAKdrAABkcnMvaW5rL2luazIwLnhtbFBLAQItABQABgAIAAAAIQB6NXJn0gIA&#10;ANoGAAARAAAAAAAAAAAAAAAAAIZuAABkcnMvaW5rL2luazE5LnhtbFBLAQItABQABgAIAAAAIQBp&#10;AdemdwIAACAGAAARAAAAAAAAAAAAAAAAAIdxAABkcnMvaW5rL2luazE4LnhtbFBLAQItABQABgAI&#10;AAAAIQC7vnUO+wIAAD4HAAARAAAAAAAAAAAAAAAAAC10AABkcnMvaW5rL2luazE3LnhtbFBLAQIt&#10;ABQABgAIAAAAIQA22THbqQIAAIoGAAARAAAAAAAAAAAAAAAAAFd3AABkcnMvaW5rL2luazE2Lnht&#10;bFBLAQItABQABgAIAAAAIQDNvxW0bAIAABYGAAARAAAAAAAAAAAAAAAAAC96AABkcnMvaW5rL2lu&#10;azE1LnhtbFBLAQItABQABgAIAAAAIQCr7qMFtwIAAKUGAAARAAAAAAAAAAAAAAAAAMp8AABkcnMv&#10;aW5rL2luazE0LnhtbFBLAQItABQABgAIAAAAIQAiewK1dAIAACQGAAARAAAAAAAAAAAAAAAAALB/&#10;AABkcnMvaW5rL2luazEzLnhtbFBLAQItABQABgAIAAAAIQChBADjiwIAAFoGAAARAAAAAAAAAAAA&#10;AAAAAFOCAABkcnMvaW5rL2luazI0LnhtbFBLBQYAAAAAMAAwAMYLAAAN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7" type="#_x0000_t75" style="position:absolute;left:-304;top:7853;width:2218;height:1389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LRc+sEA&#10;AADaAAAADwAAAGRycy9kb3ducmV2LnhtbERP32vCMBB+H/g/hBP2NlM3nFKbytwoOBiIVcTHoznb&#10;YnMpSabdf78Igz0dH9/Py1aD6cSVnG8tK5hOEhDEldUt1woO++JpAcIHZI2dZVLwQx5W+eghw1Tb&#10;G+/oWoZaxBD2KSpoQuhTKX3VkEE/sT1x5M7WGQwRulpqh7cYbjr5nCSv0mDLsaHBnt4bqi7lt1FA&#10;s09/XLvZi/s6fpzK7aZYz4tCqcfx8LYEEWgI/+I/90bH+XB/5X5l/gsAAP//AwBQSwECLQAUAAYA&#10;CAAAACEAXaNRWf0AAADeAQAAEwAAAAAAAAAAAAAAAAAAAAAAW0NvbnRlbnRfVHlwZXNdLnhtbFBL&#10;AQItABQABgAIAAAAIQAYgl7z1AAAAIsBAAALAAAAAAAAAAAAAAAAAC4BAABfcmVscy8ucmVsc1BL&#10;AQItABQABgAIAAAAIQAzLwWeQQAAADkAAAAOAAAAAAAAAAAAAAAAACsCAABkcnMvaW5reG1sLnht&#10;bFBLAQItABQABgAIAAAAIQBMtFz6wQAAANoAAAAPAAAAAAAAAAAAAAAAAJgCAABkcnMvZG93bnJl&#10;di54bWxQSwUGAAAAAAQABADzAAAAhgMAAAAA&#10;">
                  <v:imagedata r:id="rId47" o:title=""/>
                </v:shape>
                <v:shape id="Ink 2" o:spid="_x0000_s1028" type="#_x0000_t75" style="position:absolute;left:683;top:19240;width:19249;height:214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jI+R8MA&#10;AADaAAAADwAAAGRycy9kb3ducmV2LnhtbESPQWvCQBSE7wX/w/IK3uqmWoKkbkKxVQRPXXPo8TX7&#10;moRm34bsqtFf3xUKHoeZ+YZZFaPtxIkG3zpW8DxLQBBXzrRcKygPm6clCB+QDXaOScGFPBT55GGF&#10;mXFn/qSTDrWIEPYZKmhC6DMpfdWQRT9zPXH0ftxgMUQ51NIMeI5w28l5kqTSYstxocGe1g1Vv/po&#10;FVC5SXc21fsy+Vq86+2Hu+rvF6Wmj+PbK4hAY7iH/9s7o2AOtyvxBsj8DwAA//8DAFBLAQItABQA&#10;BgAIAAAAIQBdo1FZ/QAAAN4BAAATAAAAAAAAAAAAAAAAAAAAAABbQ29udGVudF9UeXBlc10ueG1s&#10;UEsBAi0AFAAGAAgAAAAhABiCXvPUAAAAiwEAAAsAAAAAAAAAAAAAAAAALgEAAF9yZWxzLy5yZWxz&#10;UEsBAi0AFAAGAAgAAAAhADMvBZ5BAAAAOQAAAA4AAAAAAAAAAAAAAAAAKwIAAGRycy9pbmt4bWwu&#10;eG1sUEsBAi0AFAAGAAgAAAAhADYyPkfDAAAA2gAAAA8AAAAAAAAAAAAAAAAAmAIAAGRycy9kb3du&#10;cmV2LnhtbFBLBQYAAAAABAAEAPMAAACIAwAAAAA=&#10;">
                  <v:imagedata r:id="rId48" o:title=""/>
                </v:shape>
                <v:shape id="Ink 3" o:spid="_x0000_s1029" type="#_x0000_t75" style="position:absolute;left:-173;top:6552;width:19313;height:146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mkMVlcMA&#10;AADaAAAADwAAAGRycy9kb3ducmV2LnhtbESPzWoCQRCE7wHfYWjBW5xVQ5CNo6igxkMO/jxAs9PZ&#10;3WS7Z5kZdfXpM4FAjkVVfUXNFh036ko+1E4MjIYZKJLC2VpKA+fT5nkKKkQUi40TMnCnAIt572mG&#10;uXU3OdD1GEuVIBJyNFDF2OZah6IixjB0LUnyPp1njEn6UluPtwTnRo+z7FUz1pIWKmxpXVHxfbyw&#10;gWbnP3jlv/Y83ur1ll9Oj/3qYcyg3y3fQEXq4n/4r/1uDUzg90q6AXr+AwAA//8DAFBLAQItABQA&#10;BgAIAAAAIQBdo1FZ/QAAAN4BAAATAAAAAAAAAAAAAAAAAAAAAABbQ29udGVudF9UeXBlc10ueG1s&#10;UEsBAi0AFAAGAAgAAAAhABiCXvPUAAAAiwEAAAsAAAAAAAAAAAAAAAAALgEAAF9yZWxzLy5yZWxz&#10;UEsBAi0AFAAGAAgAAAAhADMvBZ5BAAAAOQAAAA4AAAAAAAAAAAAAAAAAKwIAAGRycy9pbmt4bWwu&#10;eG1sUEsBAi0AFAAGAAgAAAAhAJpDFZXDAAAA2gAAAA8AAAAAAAAAAAAAAAAAmAIAAGRycy9kb3du&#10;cmV2LnhtbFBLBQYAAAAABAAEAPMAAACIAwAAAAA=&#10;">
                  <v:imagedata r:id="rId49" o:title=""/>
                </v:shape>
                <v:shape id="Ink 4" o:spid="_x0000_s1030" type="#_x0000_t75" style="position:absolute;left:19097;top:7175;width:1398;height:1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6enrC8MA&#10;AADaAAAADwAAAGRycy9kb3ducmV2LnhtbESPQWsCMRSE7wX/Q3hCb91sS7GyGqUUCnqo4Krt9bF5&#10;bhY3L9skutt/bwShx2FmvmHmy8G24kI+NI4VPGc5COLK6YZrBfvd59MURIjIGlvHpOCPAiwXo4c5&#10;Ftr1vKVLGWuRIBwKVGBi7AopQ2XIYshcR5y8o/MWY5K+ltpjn+C2lS95PpEWG04LBjv6MFSdyrNV&#10;8D2RpXlb/RzXvt+uf/tNPOPhS6nH8fA+AxFpiP/he3ulFbzC7Uq6AXJxBQAA//8DAFBLAQItABQA&#10;BgAIAAAAIQBdo1FZ/QAAAN4BAAATAAAAAAAAAAAAAAAAAAAAAABbQ29udGVudF9UeXBlc10ueG1s&#10;UEsBAi0AFAAGAAgAAAAhABiCXvPUAAAAiwEAAAsAAAAAAAAAAAAAAAAALgEAAF9yZWxzLy5yZWxz&#10;UEsBAi0AFAAGAAgAAAAhADMvBZ5BAAAAOQAAAA4AAAAAAAAAAAAAAAAAKwIAAGRycy9pbmt4bWwu&#10;eG1sUEsBAi0AFAAGAAgAAAAhAOnp6wvDAAAA2gAAAA8AAAAAAAAAAAAAAAAAmAIAAGRycy9kb3du&#10;cmV2LnhtbFBLBQYAAAAABAAEAPMAAACIAwAAAAA=&#10;">
                  <v:imagedata r:id="rId50" o:title=""/>
                </v:shape>
                <v:shape id="Ink 5" o:spid="_x0000_s1031" type="#_x0000_t75" style="position:absolute;left:19340;top:8766;width:12616;height:1208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rTgV8AA&#10;AADaAAAADwAAAGRycy9kb3ducmV2LnhtbESPQYvCMBSE74L/ITzBm6YKinSNImLRi8Lasudn82yL&#10;zUtpotZ/bwRhj8PMfMMs152pxYNaV1lWMBlHIIhzqysuFGRpMlqAcB5ZY22ZFLzIwXrV7y0x1vbJ&#10;v/Q4+0IECLsYFZTeN7GULi/JoBvbhjh4V9sa9EG2hdQtPgPc1HIaRXNpsOKwUGJD25Ly2/luFBzw&#10;7i95so9OWZ006XGRJX/pTqnhoNv8gPDU+f/wt33QCmbwuRJugFy9AQAA//8DAFBLAQItABQABgAI&#10;AAAAIQBdo1FZ/QAAAN4BAAATAAAAAAAAAAAAAAAAAAAAAABbQ29udGVudF9UeXBlc10ueG1sUEsB&#10;Ai0AFAAGAAgAAAAhABiCXvPUAAAAiwEAAAsAAAAAAAAAAAAAAAAALgEAAF9yZWxzLy5yZWxzUEsB&#10;Ai0AFAAGAAgAAAAhADMvBZ5BAAAAOQAAAA4AAAAAAAAAAAAAAAAAKwIAAGRycy9pbmt4bWwueG1s&#10;UEsBAi0AFAAGAAgAAAAhAEK04FfAAAAA2gAAAA8AAAAAAAAAAAAAAAAAmAIAAGRycy9kb3ducmV2&#10;LnhtbFBLBQYAAAAABAAEAPMAAACFAwAAAAA=&#10;">
                  <v:imagedata r:id="rId51" o:title=""/>
                </v:shape>
                <v:shape id="Ink 6" o:spid="_x0000_s1032" type="#_x0000_t75" style="position:absolute;left:18100;top:-103;width:12637;height:771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91CN8MA&#10;AADaAAAADwAAAGRycy9kb3ducmV2LnhtbESPQWvCQBSE74L/YXkFL1I3WhRJXUVFwYMX04L09sg+&#10;s8Hs25Bdk/TfdwuCx2FmvmFWm95WoqXGl44VTCcJCOLc6ZILBd9fx/clCB+QNVaOScEvedish4MV&#10;ptp1fKE2C4WIEPYpKjAh1KmUPjdk0U9cTRy9m2sshiibQuoGuwi3lZwlyUJaLDkuGKxpbyi/Zw+r&#10;oPqhcj69dodd/TG+ny63fWvOmVKjt377CSJQH17hZ/ukFSzg/0q8AXL9BwAA//8DAFBLAQItABQA&#10;BgAIAAAAIQBdo1FZ/QAAAN4BAAATAAAAAAAAAAAAAAAAAAAAAABbQ29udGVudF9UeXBlc10ueG1s&#10;UEsBAi0AFAAGAAgAAAAhABiCXvPUAAAAiwEAAAsAAAAAAAAAAAAAAAAALgEAAF9yZWxzLy5yZWxz&#10;UEsBAi0AFAAGAAgAAAAhADMvBZ5BAAAAOQAAAA4AAAAAAAAAAAAAAAAAKwIAAGRycy9pbmt4bWwu&#10;eG1sUEsBAi0AFAAGAAgAAAAhAIvdQjfDAAAA2gAAAA8AAAAAAAAAAAAAAAAAmAIAAGRycy9kb3du&#10;cmV2LnhtbFBLBQYAAAAABAAEAPMAAACIAwAAAAA=&#10;">
                  <v:imagedata r:id="rId52" o:title=""/>
                </v:shape>
                <v:shape id="Ink 7" o:spid="_x0000_s1033" type="#_x0000_t75" style="position:absolute;left:31189;top:678;width:1436;height:919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ebEx8IA&#10;AADaAAAADwAAAGRycy9kb3ducmV2LnhtbESPQWsCMRSE7wX/Q3iCt5q1oJXVKFoQPHhoVTw/Ns/d&#10;1c1LSOLu2l/fFAo9DjPzDbNc96YRLflQW1YwGWcgiAuray4VnE+71zmIEJE1NpZJwZMCrFeDlyXm&#10;2nb8Re0xliJBOOSooIrR5VKGoiKDYWwdcfKu1huMSfpSao9dgptGvmXZTBqsOS1U6OijouJ+fBgF&#10;vI0T92ht9/mc3trZ4fvi/OGi1GjYbxYgIvXxP/zX3msF7/B7Jd0AufoBAAD//wMAUEsBAi0AFAAG&#10;AAgAAAAhAF2jUVn9AAAA3gEAABMAAAAAAAAAAAAAAAAAAAAAAFtDb250ZW50X1R5cGVzXS54bWxQ&#10;SwECLQAUAAYACAAAACEAGIJe89QAAACLAQAACwAAAAAAAAAAAAAAAAAuAQAAX3JlbHMvLnJlbHNQ&#10;SwECLQAUAAYACAAAACEAMy8FnkEAAAA5AAAADgAAAAAAAAAAAAAAAAArAgAAZHJzL2lua3htbC54&#10;bWxQSwECLQAUAAYACAAAACEARebEx8IAAADaAAAADwAAAAAAAAAAAAAAAACYAgAAZHJzL2Rvd25y&#10;ZXYueG1sUEsFBgAAAAAEAAQA8wAAAIcDAAAAAA==&#10;">
                  <v:imagedata r:id="rId53" o:title=""/>
                </v:shape>
                <v:shape id="Ink 9" o:spid="_x0000_s1034" type="#_x0000_t75" style="position:absolute;left:-157;top:-149;width:16082;height:816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N9A08IA&#10;AADaAAAADwAAAGRycy9kb3ducmV2LnhtbESPwWrDMBBE74H+g9hCb4nUUJLaiWzaQqC5BOL2AxZr&#10;azm1VsZSHPfvq0Agx2Fm3jDbcnKdGGkIrWcNzwsFgrj2puVGw/fXbv4KIkRkg51n0vBHAcriYbbF&#10;3PgLH2msYiMShEOOGmyMfS5lqC05DAvfEyfvxw8OY5JDI82AlwR3nVwqtZIOW04LFnv6sFT/Vmen&#10;ocLRLP2Lyt6Nsqf9zpz7dTxo/fQ4vW1ARJriPXxrfxoNGVyvpBsgi3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qN9A08IAAADaAAAADwAAAAAAAAAAAAAAAACYAgAAZHJzL2Rvd25y&#10;ZXYueG1sUEsFBgAAAAAEAAQA8wAAAIcDAAAAAA==&#10;">
                  <v:imagedata r:id="rId54" o:title=""/>
                </v:shape>
                <v:shape id="Ink 10" o:spid="_x0000_s1035" type="#_x0000_t75" style="position:absolute;left:16402;top:-406;width:14601;height:123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4vlIjsUA&#10;AADbAAAADwAAAGRycy9kb3ducmV2LnhtbESPzW7CQAyE75V4h5WReisbOKA2sCAEakVRVcTPA1hZ&#10;kwSy3ii7hMDT14dK3GzNeObzdN65SrXUhNKzgeEgAUWceVtybuB4+Hx7BxUissXKMxm4U4D5rPcy&#10;xdT6G++o3cdcSQiHFA0UMdap1iEryGEY+JpYtJNvHEZZm1zbBm8S7io9SpKxdliyNBRY07Kg7LK/&#10;OgOnUfL4+Pr+sXG4exza7e9qc23Pxrz2u8UEVKQuPs3/12sr+EIvv8gAevYHAAD//wMAUEsBAi0A&#10;FAAGAAgAAAAhAF2jUVn9AAAA3gEAABMAAAAAAAAAAAAAAAAAAAAAAFtDb250ZW50X1R5cGVzXS54&#10;bWxQSwECLQAUAAYACAAAACEAGIJe89QAAACLAQAACwAAAAAAAAAAAAAAAAAuAQAAX3JlbHMvLnJl&#10;bHNQSwECLQAUAAYACAAAACEAMy8FnkEAAAA5AAAADgAAAAAAAAAAAAAAAAArAgAAZHJzL2lua3ht&#10;bC54bWxQSwECLQAUAAYACAAAACEA4vlIjsUAAADbAAAADwAAAAAAAAAAAAAAAACYAgAAZHJzL2Rv&#10;d25yZXYueG1sUEsFBgAAAAAEAAQA8wAAAIoDAAAAAA==&#10;">
                  <v:imagedata r:id="rId55" o:title=""/>
                </v:shape>
                <v:shape id="Ink 58" o:spid="_x0000_s1036" type="#_x0000_t75" style="position:absolute;left:18176;top:17556;width:632;height:303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zRZ/cIA&#10;AADbAAAADwAAAGRycy9kb3ducmV2LnhtbERPz2vCMBS+D/Y/hDfwNtMN1FlNiwwqXqbYiXp8NG9N&#10;t+alNFG7/94cBjt+fL+X+WBbcaXeN44VvIwTEMSV0w3XCg6fxfMbCB+QNbaOScEvecizx4clptrd&#10;eE/XMtQihrBPUYEJoUul9JUhi37sOuLIfbneYoiwr6Xu8RbDbStfk2QqLTYcGwx29G6o+ikvVsFK&#10;Eh/XdrbZnoqdqYvzx/e0nCs1ehpWCxCBhvAv/nNvtIJJHBu/xB8gszsAAAD//wMAUEsBAi0AFAAG&#10;AAgAAAAhAF2jUVn9AAAA3gEAABMAAAAAAAAAAAAAAAAAAAAAAFtDb250ZW50X1R5cGVzXS54bWxQ&#10;SwECLQAUAAYACAAAACEAGIJe89QAAACLAQAACwAAAAAAAAAAAAAAAAAuAQAAX3JlbHMvLnJlbHNQ&#10;SwECLQAUAAYACAAAACEAMy8FnkEAAAA5AAAADgAAAAAAAAAAAAAAAAArAgAAZHJzL2lua3htbC54&#10;bWxQSwECLQAUAAYACAAAACEAnzRZ/cIAAADbAAAADwAAAAAAAAAAAAAAAACYAgAAZHJzL2Rvd25y&#10;ZXYueG1sUEsFBgAAAAAEAAQA8wAAAIcDAAAAAA==&#10;">
                  <v:imagedata r:id="rId56" o:title=""/>
                </v:shape>
                <v:shape id="Ink 59" o:spid="_x0000_s1037" type="#_x0000_t75" style="position:absolute;left:17722;top:17023;width:2235;height:9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PnpnVsMA&#10;AADbAAAADwAAAGRycy9kb3ducmV2LnhtbESPX2vCMBTF3wd+h3AF32aqc1qrUZwgTPayuvl+ba5N&#10;sbkpTdTu25vBYI+H8+fHWa47W4sbtb5yrGA0TEAQF05XXCr4/to9pyB8QNZYOyYFP+Rhveo9LTHT&#10;7s453Q6hFHGEfYYKTAhNJqUvDFn0Q9cQR+/sWoshyraUusV7HLe1HCfJVFqsOBIMNrQ1VFwOVxu5&#10;E3rJ87fj5DgrPz9SKtLT3qRKDfrdZgEiUBf+w3/td63gdQ6/X+IPkKsHAAAA//8DAFBLAQItABQA&#10;BgAIAAAAIQBdo1FZ/QAAAN4BAAATAAAAAAAAAAAAAAAAAAAAAABbQ29udGVudF9UeXBlc10ueG1s&#10;UEsBAi0AFAAGAAgAAAAhABiCXvPUAAAAiwEAAAsAAAAAAAAAAAAAAAAALgEAAF9yZWxzLy5yZWxz&#10;UEsBAi0AFAAGAAgAAAAhADMvBZ5BAAAAOQAAAA4AAAAAAAAAAAAAAAAAKwIAAGRycy9pbmt4bWwu&#10;eG1sUEsBAi0AFAAGAAgAAAAhAD56Z1bDAAAA2wAAAA8AAAAAAAAAAAAAAAAAmAIAAGRycy9kb3du&#10;cmV2LnhtbFBLBQYAAAAABAAEAPMAAACIAwAAAAA=&#10;">
                  <v:imagedata r:id="rId57" o:title=""/>
                </v:shape>
                <v:shape id="Ink 60" o:spid="_x0000_s1038" type="#_x0000_t75" style="position:absolute;left:19730;top:15550;width:1840;height:222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cHUtl8AA&#10;AADbAAAADwAAAGRycy9kb3ducmV2LnhtbERPy4rCMBTdC/MP4Q6403S6EK1GkYHCrEbGF7q7Ntem&#10;2NyUJtbO35uF4PJw3otVb2vRUesrxwq+xgkI4sLpiksF+10+moLwAVlj7ZgU/JOH1fJjsMBMuwf/&#10;UbcNpYgh7DNUYEJoMil9YciiH7uGOHJX11oMEbal1C0+YritZZokE2mx4thgsKFvQ8Vte7cKZnQ4&#10;dWe535TX31SbyyY/ppQrNfzs13MQgfrwFr/cP1rBJK6PX+IPkMsnAAAA//8DAFBLAQItABQABgAI&#10;AAAAIQBdo1FZ/QAAAN4BAAATAAAAAAAAAAAAAAAAAAAAAABbQ29udGVudF9UeXBlc10ueG1sUEsB&#10;Ai0AFAAGAAgAAAAhABiCXvPUAAAAiwEAAAsAAAAAAAAAAAAAAAAALgEAAF9yZWxzLy5yZWxzUEsB&#10;Ai0AFAAGAAgAAAAhADMvBZ5BAAAAOQAAAA4AAAAAAAAAAAAAAAAAKwIAAGRycy9pbmt4bWwueG1s&#10;UEsBAi0AFAAGAAgAAAAhAHB1LZfAAAAA2wAAAA8AAAAAAAAAAAAAAAAAmAIAAGRycy9kb3ducmV2&#10;LnhtbFBLBQYAAAAABAAEAPMAAACFAwAAAAA=&#10;">
                  <v:imagedata r:id="rId58" o:title=""/>
                </v:shape>
                <v:shape id="Ink 61" o:spid="_x0000_s1039" type="#_x0000_t75" style="position:absolute;left:21021;top:15677;width:694;height:366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aThwU8MA&#10;AADbAAAADwAAAGRycy9kb3ducmV2LnhtbESPQWsCMRSE70L/Q3iF3tysIiJbo2ihWHpqdfH82Dw3&#10;Szcva5K66b9vCgWPw8x8w6y3yfbiRj50jhXMihIEceN0x62C+vQ6XYEIEVlj75gU/FCA7eZhssZK&#10;u5E/6XaMrcgQDhUqMDEOlZShMWQxFG4gzt7FeYsxS99K7XHMcNvLeVkupcWO84LBgV4MNV/Hb6vg&#10;auqDX4zXy+G93i92+3ROHzxX6ukx7Z5BRErxHv5vv2kFyxn8fck/QG5+AQAA//8DAFBLAQItABQA&#10;BgAIAAAAIQBdo1FZ/QAAAN4BAAATAAAAAAAAAAAAAAAAAAAAAABbQ29udGVudF9UeXBlc10ueG1s&#10;UEsBAi0AFAAGAAgAAAAhABiCXvPUAAAAiwEAAAsAAAAAAAAAAAAAAAAALgEAAF9yZWxzLy5yZWxz&#10;UEsBAi0AFAAGAAgAAAAhADMvBZ5BAAAAOQAAAA4AAAAAAAAAAAAAAAAAKwIAAGRycy9pbmt4bWwu&#10;eG1sUEsBAi0AFAAGAAgAAAAhAGk4cFPDAAAA2wAAAA8AAAAAAAAAAAAAAAAAmAIAAGRycy9kb3du&#10;cmV2LnhtbFBLBQYAAAAABAAEAPMAAACIAwAAAAA=&#10;">
                  <v:imagedata r:id="rId59" o:title=""/>
                </v:shape>
                <v:shape id="Ink 62" o:spid="_x0000_s1040" type="#_x0000_t75" style="position:absolute;left:17533;top:15774;width:1884;height:187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L1VpDMIA&#10;AADbAAAADwAAAGRycy9kb3ducmV2LnhtbESPQWsCMRSE74X+h/CE3mpWD1pWo4hgUYqHqnh+Js/d&#10;xeRlSaK7/feNUOhxmJlvmPmyd1Y8KMTGs4LRsABBrL1puFJwOm7eP0DEhGzQeiYFPxRhuXh9mWNp&#10;fMff9DikSmQIxxIV1Cm1pZRR1+QwDn1LnL2rDw5TlqGSJmCX4c7KcVFMpMOG80KNLa1r0rfD3Smw&#10;n5tutdP9/mtX2amOp0s426lSb4N+NQORqE//4b/21iiYjOH5Jf8AufgFAAD//wMAUEsBAi0AFAAG&#10;AAgAAAAhAF2jUVn9AAAA3gEAABMAAAAAAAAAAAAAAAAAAAAAAFtDb250ZW50X1R5cGVzXS54bWxQ&#10;SwECLQAUAAYACAAAACEAGIJe89QAAACLAQAACwAAAAAAAAAAAAAAAAAuAQAAX3JlbHMvLnJlbHNQ&#10;SwECLQAUAAYACAAAACEAMy8FnkEAAAA5AAAADgAAAAAAAAAAAAAAAAArAgAAZHJzL2lua3htbC54&#10;bWxQSwECLQAUAAYACAAAACEAL1VpDMIAAADbAAAADwAAAAAAAAAAAAAAAACYAgAAZHJzL2Rvd25y&#10;ZXYueG1sUEsFBgAAAAAEAAQA8wAAAIcDAAAAAA==&#10;">
                  <v:imagedata r:id="rId60" o:title=""/>
                </v:shape>
                <v:shape id="Ink 63" o:spid="_x0000_s1041" type="#_x0000_t75" style="position:absolute;left:19296;top:15813;width:1906;height:69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bEtRF8UA&#10;AADbAAAADwAAAGRycy9kb3ducmV2LnhtbESPT2vCQBTE70K/w/IKXqRu/EMoqasUMdCToqbQ3h7Z&#10;1ySYfRuya5J+e1cQPA4z8xtmtRlMLTpqXWVZwWwagSDOra64UJCd07d3EM4ja6wtk4J/crBZv4xW&#10;mGjb85G6ky9EgLBLUEHpfZNI6fKSDLqpbYiD92dbgz7ItpC6xT7ATS3nURRLgxWHhRIb2paUX05X&#10;o6Df/2bpYvJ9+Jmk+bKL9W5Xzy9KjV+Hzw8Qngb/DD/aX1pBvID7l/AD5PoGAAD//wMAUEsBAi0A&#10;FAAGAAgAAAAhAF2jUVn9AAAA3gEAABMAAAAAAAAAAAAAAAAAAAAAAFtDb250ZW50X1R5cGVzXS54&#10;bWxQSwECLQAUAAYACAAAACEAGIJe89QAAACLAQAACwAAAAAAAAAAAAAAAAAuAQAAX3JlbHMvLnJl&#10;bHNQSwECLQAUAAYACAAAACEAMy8FnkEAAAA5AAAADgAAAAAAAAAAAAAAAAArAgAAZHJzL2lua3ht&#10;bC54bWxQSwECLQAUAAYACAAAACEAbEtRF8UAAADbAAAADwAAAAAAAAAAAAAAAACYAgAAZHJzL2Rv&#10;d25yZXYueG1sUEsFBgAAAAAEAAQA8wAAAIoDAAAAAA==&#10;">
                  <v:imagedata r:id="rId61" o:title=""/>
                </v:shape>
                <v:shape id="Ink 64" o:spid="_x0000_s1042" type="#_x0000_t75" style="position:absolute;left:17862;top:19467;width:2956;height:103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yg/E8YA&#10;AADbAAAADwAAAGRycy9kb3ducmV2LnhtbESP0WoCMRRE34X+Q7iFvohmW0TKapRqUYsP2qofcN3c&#10;7m67uVmS6G79eiMUfBxm5gwznramEmdyvrSs4LmfgCDOrC45V3DYL3qvIHxA1lhZJgV/5GE6eeiM&#10;MdW24S8670IuIoR9igqKEOpUSp8VZND3bU0cvW/rDIYoXS61wybCTSVfkmQoDZYcFwqsaV5Q9rs7&#10;GQXaL7qH46drNu8/l5k5LberZr1V6umxfRuBCNSGe/i//aEVDAdw+xJ/gJxcAQAA//8DAFBLAQIt&#10;ABQABgAIAAAAIQBdo1FZ/QAAAN4BAAATAAAAAAAAAAAAAAAAAAAAAABbQ29udGVudF9UeXBlc10u&#10;eG1sUEsBAi0AFAAGAAgAAAAhABiCXvPUAAAAiwEAAAsAAAAAAAAAAAAAAAAALgEAAF9yZWxzLy5y&#10;ZWxzUEsBAi0AFAAGAAgAAAAhADMvBZ5BAAAAOQAAAA4AAAAAAAAAAAAAAAAAKwIAAGRycy9pbmt4&#10;bWwueG1sUEsBAi0AFAAGAAgAAAAhAEcoPxPGAAAA2wAAAA8AAAAAAAAAAAAAAAAAmAIAAGRycy9k&#10;b3ducmV2LnhtbFBLBQYAAAAABAAEAPMAAACLAwAAAAA=&#10;">
                  <v:imagedata r:id="rId62" o:title=""/>
                </v:shape>
                <v:shape id="Ink 65" o:spid="_x0000_s1043" type="#_x0000_t75" style="position:absolute;left:19996;top:18080;width:1939;height:240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s1IR8EA&#10;AADbAAAADwAAAGRycy9kb3ducmV2LnhtbESPT2sCMRTE7wW/Q3iCt5pVWpHVKCIVxJ7qn/tj89ws&#10;Ji9rEnX99qZQ6HGY+c0w82XnrLhTiI1nBaNhAYK48rrhWsHxsHmfgogJWaP1TAqeFGG56L3NsdT+&#10;wT9036da5BKOJSowKbWllLEy5DAOfUucvbMPDlOWoZY64COXOyvHRTGRDhvOCwZbWhuqLvubUzDR&#10;m3EqdpfrVzC3bfUd7fXjZJUa9LvVDESiLv2H/+itztwn/H7JP0AuXgAAAP//AwBQSwECLQAUAAYA&#10;CAAAACEAXaNRWf0AAADeAQAAEwAAAAAAAAAAAAAAAAAAAAAAW0NvbnRlbnRfVHlwZXNdLnhtbFBL&#10;AQItABQABgAIAAAAIQAYgl7z1AAAAIsBAAALAAAAAAAAAAAAAAAAAC4BAABfcmVscy8ucmVsc1BL&#10;AQItABQABgAIAAAAIQAzLwWeQQAAADkAAAAOAAAAAAAAAAAAAAAAACsCAABkcnMvaW5reG1sLnht&#10;bFBLAQItABQABgAIAAAAIQAizUhHwQAAANsAAAAPAAAAAAAAAAAAAAAAAJgCAABkcnMvZG93bnJl&#10;di54bWxQSwUGAAAAAAQABADzAAAAhgMAAAAA&#10;">
                  <v:imagedata r:id="rId63" o:title=""/>
                </v:shape>
                <v:shape id="Ink 66" o:spid="_x0000_s1044" type="#_x0000_t75" style="position:absolute;left:19529;top:17175;width:869;height:304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1qZiUcMA&#10;AADbAAAADwAAAGRycy9kb3ducmV2LnhtbESPzYrCQBCE7wu+w9CCl0Un5hCW6CjiD3gQdNUHaDNt&#10;Esz0hMxo4j79jiB4LKrqK2o670wlHtS40rKC8SgCQZxZXXKu4HzaDH9AOI+ssbJMCp7kYD7rfU0x&#10;1bblX3ocfS4ChF2KCgrv61RKlxVk0I1sTRy8q20M+iCbXOoG2wA3lYyjKJEGSw4LBda0LCi7He9G&#10;gU7+6LC/rJb3PM7M+jtud9wdlBr0u8UEhKfOf8Lv9lYrSBJ4fQk/QM7+AQAA//8DAFBLAQItABQA&#10;BgAIAAAAIQBdo1FZ/QAAAN4BAAATAAAAAAAAAAAAAAAAAAAAAABbQ29udGVudF9UeXBlc10ueG1s&#10;UEsBAi0AFAAGAAgAAAAhABiCXvPUAAAAiwEAAAsAAAAAAAAAAAAAAAAALgEAAF9yZWxzLy5yZWxz&#10;UEsBAi0AFAAGAAgAAAAhADMvBZ5BAAAAOQAAAA4AAAAAAAAAAAAAAAAAKwIAAGRycy9pbmt4bWwu&#10;eG1sUEsBAi0AFAAGAAgAAAAhANamYlHDAAAA2wAAAA8AAAAAAAAAAAAAAAAAmAIAAGRycy9kb3du&#10;cmV2LnhtbFBLBQYAAAAABAAEAPMAAACIAwAAAAA=&#10;">
                  <v:imagedata r:id="rId64" o:title=""/>
                </v:shape>
                <v:shape id="Ink 67" o:spid="_x0000_s1045" type="#_x0000_t75" style="position:absolute;left:16279;top:16194;width:896;height:522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dkVeAsUA&#10;AADbAAAADwAAAGRycy9kb3ducmV2LnhtbESP0WrCQBRE3wv+w3KFvtWNgcaSuooklBbrg0Y/4JK9&#10;TdJm74bs1kS/3i0IfRxm5gyzXI+mFWfqXWNZwXwWgSAurW64UnA6vj29gHAeWWNrmRRcyMF6NXlY&#10;YqrtwAc6F74SAcIuRQW1910qpStrMuhmtiMO3pftDfog+0rqHocAN62MoyiRBhsOCzV2lNVU/hS/&#10;RoE5ZIvPaL83TVbE77vy+p0/b3OlHqfj5hWEp9H/h+/tD60gWcDfl/AD5OoGAAD//wMAUEsBAi0A&#10;FAAGAAgAAAAhAF2jUVn9AAAA3gEAABMAAAAAAAAAAAAAAAAAAAAAAFtDb250ZW50X1R5cGVzXS54&#10;bWxQSwECLQAUAAYACAAAACEAGIJe89QAAACLAQAACwAAAAAAAAAAAAAAAAAuAQAAX3JlbHMvLnJl&#10;bHNQSwECLQAUAAYACAAAACEAMy8FnkEAAAA5AAAADgAAAAAAAAAAAAAAAAArAgAAZHJzL2lua3ht&#10;bC54bWxQSwECLQAUAAYACAAAACEAdkVeAsUAAADbAAAADwAAAAAAAAAAAAAAAACYAgAAZHJzL2Rv&#10;d25yZXYueG1sUEsFBgAAAAAEAAQA8wAAAIoDAAAAAA==&#10;">
                  <v:imagedata r:id="rId65" o:title=""/>
                </v:shape>
                <v:shape id="Ink 68" o:spid="_x0000_s1046" type="#_x0000_t75" style="position:absolute;left:16547;top:14995;width:3260;height:104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sX6sJcIA&#10;AADbAAAADwAAAGRycy9kb3ducmV2LnhtbERPXWvCMBR9H/gfwhX2tqZuTKQaRYR1GwxBLYhvl+ba&#10;FJub0GS1+/fLw2CPh/O92oy2EwP1oXWsYJblIIhrp1tuFFSnt6cFiBCRNXaOScEPBdisJw8rLLS7&#10;84GGY2xECuFQoAIToy+kDLUhiyFznjhxV9dbjAn2jdQ93lO47eRzns+lxZZTg0FPO0P17fhtFUi/&#10;ny32+ddZWvfuP81LealeS6Uep+N2CSLSGP/Ff+4PrWCexqYv6QfI9S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sX6sJcIAAADbAAAADwAAAAAAAAAAAAAAAACYAgAAZHJzL2Rvd25y&#10;ZXYueG1sUEsFBgAAAAAEAAQA8wAAAIcDAAAAAA==&#10;">
                  <v:imagedata r:id="rId66" o:title=""/>
                </v:shape>
                <v:shape id="Ink 69" o:spid="_x0000_s1047" type="#_x0000_t75" style="position:absolute;left:22228;top:14473;width:620;height:358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4FOYrsMA&#10;AADbAAAADwAAAGRycy9kb3ducmV2LnhtbESPwWrDMBBE74X+g9hCLqWWHEhIXMumKQR6TZpDjou1&#10;tY2tlbFUx8nXR4VAj8PMvGHycra9mGj0rWMNaaJAEFfOtFxrOH3v3zYgfEA22DsmDVfyUBbPTzlm&#10;xl34QNMx1CJC2GeooQlhyKT0VUMWfeIG4uj9uNFiiHKspRnxEuG2l0ul1tJiy3GhwYE+G6q646/V&#10;QGeZHnat6tTumqpNf3vl1ZK0XrzMH+8gAs3hP/xofxkN6y38fYk/QBZ3AAAA//8DAFBLAQItABQA&#10;BgAIAAAAIQBdo1FZ/QAAAN4BAAATAAAAAAAAAAAAAAAAAAAAAABbQ29udGVudF9UeXBlc10ueG1s&#10;UEsBAi0AFAAGAAgAAAAhABiCXvPUAAAAiwEAAAsAAAAAAAAAAAAAAAAALgEAAF9yZWxzLy5yZWxz&#10;UEsBAi0AFAAGAAgAAAAhADMvBZ5BAAAAOQAAAA4AAAAAAAAAAAAAAAAAKwIAAGRycy9pbmt4bWwu&#10;eG1sUEsBAi0AFAAGAAgAAAAhAOBTmK7DAAAA2wAAAA8AAAAAAAAAAAAAAAAAmAIAAGRycy9kb3du&#10;cmV2LnhtbFBLBQYAAAAABAAEAPMAAACIAwAAAAA=&#10;">
                  <v:imagedata r:id="rId67" o:title=""/>
                </v:shape>
                <v:shape id="Ink 70" o:spid="_x0000_s1048" type="#_x0000_t75" style="position:absolute;left:19512;top:13469;width:2944;height:290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g8ttJMAA&#10;AADbAAAADwAAAGRycy9kb3ducmV2LnhtbERPzU4CMRC+m/gOzZhwkxZDlCwUgkQTDqgReIDJdtjd&#10;sJ2ubV3Wt3cOJBy/fP+L1eBb1VNMTWALk7EBRVwG13Bl4Xh4f5yBShnZYRuYLPxRgtXy/m6BhQsX&#10;/qZ+nyslIZwKtFDn3BVap7Imj2kcOmLhTiF6zAJjpV3Ei4T7Vj8Z86w9NiwNNXa0qak873+9hZfe&#10;fU62Hz+8e41mWm525vSl36wdPQzrOahMQ76Jr+6tE5+sly/yA/TyHwAA//8DAFBLAQItABQABgAI&#10;AAAAIQBdo1FZ/QAAAN4BAAATAAAAAAAAAAAAAAAAAAAAAABbQ29udGVudF9UeXBlc10ueG1sUEsB&#10;Ai0AFAAGAAgAAAAhABiCXvPUAAAAiwEAAAsAAAAAAAAAAAAAAAAALgEAAF9yZWxzLy5yZWxzUEsB&#10;Ai0AFAAGAAgAAAAhADMvBZ5BAAAAOQAAAA4AAAAAAAAAAAAAAAAAKwIAAGRycy9pbmt4bWwueG1s&#10;UEsBAi0AFAAGAAgAAAAhAIPLbSTAAAAA2wAAAA8AAAAAAAAAAAAAAAAAmAIAAGRycy9kb3ducmV2&#10;LnhtbFBLBQYAAAAABAAEAPMAAACFAwAAAAA=&#10;">
                  <v:imagedata r:id="rId68" o:title=""/>
                </v:shape>
                <v:shape id="Ink 71" o:spid="_x0000_s1049" type="#_x0000_t75" style="position:absolute;left:16511;top:13747;width:3426;height:215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LJForsUA&#10;AADbAAAADwAAAGRycy9kb3ducmV2LnhtbESPQWsCMRSE7wX/Q3hCbzWrFFu2RhFB0YPQroXS22Pz&#10;ulncvKxJdFd/fVMoeBxm5htmtuhtIy7kQ+1YwXiUgSAuna65UvB5WD+9gggRWWPjmBRcKcBiPniY&#10;Ya5dxx90KWIlEoRDjgpMjG0uZSgNWQwj1xIn78d5izFJX0ntsUtw28hJlk2lxZrTgsGWVobKY3G2&#10;CpZ78126g//St27zvtsUp+fmPFXqcdgv30BE6uM9/N/eagUvY/j7kn6AnP8CAAD//wMAUEsBAi0A&#10;FAAGAAgAAAAhAF2jUVn9AAAA3gEAABMAAAAAAAAAAAAAAAAAAAAAAFtDb250ZW50X1R5cGVzXS54&#10;bWxQSwECLQAUAAYACAAAACEAGIJe89QAAACLAQAACwAAAAAAAAAAAAAAAAAuAQAAX3JlbHMvLnJl&#10;bHNQSwECLQAUAAYACAAAACEAMy8FnkEAAAA5AAAADgAAAAAAAAAAAAAAAAArAgAAZHJzL2lua3ht&#10;bC54bWxQSwECLQAUAAYACAAAACEALJForsUAAADbAAAADwAAAAAAAAAAAAAAAACYAgAAZHJzL2Rv&#10;d25yZXYueG1sUEsFBgAAAAAEAAQA8wAAAIoDAAAAAA==&#10;">
                  <v:imagedata r:id="rId69" o:title=""/>
                </v:shape>
                <v:shape id="Ink 72" o:spid="_x0000_s1050" type="#_x0000_t75" style="position:absolute;left:19197;top:13299;width:3107;height:115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3wkj8EA&#10;AADbAAAADwAAAGRycy9kb3ducmV2LnhtbESPQWsCMRSE70L/Q3iCN83qoSurUbRU9KqWirfH5rlZ&#10;3LxsN6nGf2+EQo/DzHzDzJfRNuJGna8dKxiPMhDEpdM1Vwq+jpvhFIQPyBobx6TgQR6Wi7feHAvt&#10;7ryn2yFUIkHYF6jAhNAWUvrSkEU/ci1x8i6usxiS7CqpO7wnuG3kJMvepcWa04LBlj4MldfDr1Vw&#10;jvm3WZ+iMT85unz1ud2U2VapQT+uZiACxfAf/mvvtIJ8Aq8v6QfIxRMAAP//AwBQSwECLQAUAAYA&#10;CAAAACEAXaNRWf0AAADeAQAAEwAAAAAAAAAAAAAAAAAAAAAAW0NvbnRlbnRfVHlwZXNdLnhtbFBL&#10;AQItABQABgAIAAAAIQAYgl7z1AAAAIsBAAALAAAAAAAAAAAAAAAAAC4BAABfcmVscy8ucmVsc1BL&#10;AQItABQABgAIAAAAIQAzLwWeQQAAADkAAAAOAAAAAAAAAAAAAAAAACsCAABkcnMvaW5reG1sLnht&#10;bFBLAQItABQABgAIAAAAIQCvfCSPwQAAANsAAAAPAAAAAAAAAAAAAAAAAJgCAABkcnMvZG93bnJl&#10;di54bWxQSwUGAAAAAAQABADzAAAAhgMAAAAA&#10;">
                  <v:imagedata r:id="rId70" o:title=""/>
                </v:shape>
                <v:shape id="Ink 73" o:spid="_x0000_s1051" type="#_x0000_t75" style="position:absolute;left:19506;top:15437;width:724;height:460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ByMmcMA&#10;AADbAAAADwAAAGRycy9kb3ducmV2LnhtbESPUWvCMBSF3wf+h3AF32bqBm50RrGCzBcHqfsBl+au&#10;KTY3XRNt/fdGGOzxcM75Dme1GV0rrtSHxrOCxTwDQVx503Ct4Pu0f34HESKywdYzKbhRgM168rTC&#10;3PiBNV3LWIsE4ZCjAhtjl0sZKksOw9x3xMn78b3DmGRfS9PjkOCulS9ZtpQOG04LFjvaWarO5cUp&#10;2Gb6FPRu+NT6uLidfwtblF+FUrPpuP0AEWmM/+G/9sEoeHuFx5f0A+T6DgAA//8DAFBLAQItABQA&#10;BgAIAAAAIQBdo1FZ/QAAAN4BAAATAAAAAAAAAAAAAAAAAAAAAABbQ29udGVudF9UeXBlc10ueG1s&#10;UEsBAi0AFAAGAAgAAAAhABiCXvPUAAAAiwEAAAsAAAAAAAAAAAAAAAAALgEAAF9yZWxzLy5yZWxz&#10;UEsBAi0AFAAGAAgAAAAhADMvBZ5BAAAAOQAAAA4AAAAAAAAAAAAAAAAAKwIAAGRycy9pbmt4bWwu&#10;eG1sUEsBAi0AFAAGAAgAAAAhALQcjJnDAAAA2wAAAA8AAAAAAAAAAAAAAAAAmAIAAGRycy9kb3du&#10;cmV2LnhtbFBLBQYAAAAABAAEAPMAAACIAwAAAAA=&#10;">
                  <v:imagedata r:id="rId71" o:title=""/>
                </v:shape>
                <v:shape id="Ink 74" o:spid="_x0000_s1052" type="#_x0000_t75" style="position:absolute;left:16638;top:19694;width:3696;height:82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7uWrG8QA&#10;AADbAAAADwAAAGRycy9kb3ducmV2LnhtbESPT2vCQBTE7wW/w/IEL6VuKqI1ZiOloLVH/54f2dds&#10;aPZtmt1qzKfvFgoeh5n5DZOtOluLC7W+cqzgeZyAIC6crrhUcDysn15A+ICssXZMCm7kYZUPHjJM&#10;tbvyji77UIoIYZ+iAhNCk0rpC0MW/dg1xNH7dK3FEGVbSt3iNcJtLSdJMpMWK44LBht6M1R87X+s&#10;gt6cbn5xfJ/5ev79+BH6zXnSb5QaDbvXJYhAXbiH/9tbrWA+hb8v8QfI/BcAAP//AwBQSwECLQAU&#10;AAYACAAAACEAXaNRWf0AAADeAQAAEwAAAAAAAAAAAAAAAAAAAAAAW0NvbnRlbnRfVHlwZXNdLnht&#10;bFBLAQItABQABgAIAAAAIQAYgl7z1AAAAIsBAAALAAAAAAAAAAAAAAAAAC4BAABfcmVscy8ucmVs&#10;c1BLAQItABQABgAIAAAAIQAzLwWeQQAAADkAAAAOAAAAAAAAAAAAAAAAACsCAABkcnMvaW5reG1s&#10;LnhtbFBLAQItABQABgAIAAAAIQDu5asbxAAAANsAAAAPAAAAAAAAAAAAAAAAAJgCAABkcnMvZG93&#10;bnJldi54bWxQSwUGAAAAAAQABADzAAAAiQMAAAAA&#10;">
                  <v:imagedata r:id="rId72" o:title=""/>
                </v:shape>
                <v:shape id="Ink 75" o:spid="_x0000_s1053" type="#_x0000_t75" style="position:absolute;left:19384;top:17157;width:3305;height:324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DRhfx8YA&#10;AADbAAAADwAAAGRycy9kb3ducmV2LnhtbESPQWsCMRSE7wX/Q3hCb5pVUOvWKKUiaGspVQ/29tw8&#10;dxc3L0uSutt/3whCj8PMfMPMFq2pxJWcLy0rGPQTEMSZ1SXnCg77Ve8JhA/IGivLpOCXPCzmnYcZ&#10;pto2/EXXXchFhLBPUUERQp1K6bOCDPq+rYmjd7bOYIjS5VI7bCLcVHKYJGNpsOS4UGBNrwVll92P&#10;UeCnm/Gg/Hy7HDfb9XfzsXTH/eldqcdu+/IMIlAb/sP39lormIzg9iX+ADn/AwAA//8DAFBLAQIt&#10;ABQABgAIAAAAIQBdo1FZ/QAAAN4BAAATAAAAAAAAAAAAAAAAAAAAAABbQ29udGVudF9UeXBlc10u&#10;eG1sUEsBAi0AFAAGAAgAAAAhABiCXvPUAAAAiwEAAAsAAAAAAAAAAAAAAAAALgEAAF9yZWxzLy5y&#10;ZWxzUEsBAi0AFAAGAAgAAAAhADMvBZ5BAAAAOQAAAA4AAAAAAAAAAAAAAAAAKwIAAGRycy9pbmt4&#10;bWwueG1sUEsBAi0AFAAGAAgAAAAhAA0YX8fGAAAA2wAAAA8AAAAAAAAAAAAAAAAAmAIAAGRycy9k&#10;b3ducmV2LnhtbFBLBQYAAAAABAAEAPMAAACLAwAAAAA=&#10;">
                  <v:imagedata r:id="rId73" o:title=""/>
                </v:shape>
                <v:shape id="Ink 77" o:spid="_x0000_s1054" type="#_x0000_t75" style="position:absolute;left:20806;top:19668;width:494;height:112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e6BTcMA&#10;AADbAAAADwAAAGRycy9kb3ducmV2LnhtbESPzWrDMBCE74G8g9hAb7GcHprUtRJKQiD0VruX3hZr&#10;/UOtlSPJsdunrwqFHIeZ+YbJD7PpxY2c7ywr2CQpCOLK6o4bBR/leb0D4QOyxt4yKfgmD4f9cpFj&#10;pu3E73QrQiMihH2GCtoQhkxKX7Vk0Cd2II5ebZ3BEKVrpHY4Rbjp5WOaPkmDHceFFgc6tlR9FaNR&#10;MHk7PBOff9z4Ji91ebp+1ikq9bCaX19ABJrDPfzfvmgF2y38fYk/QO5/AQAA//8DAFBLAQItABQA&#10;BgAIAAAAIQBdo1FZ/QAAAN4BAAATAAAAAAAAAAAAAAAAAAAAAABbQ29udGVudF9UeXBlc10ueG1s&#10;UEsBAi0AFAAGAAgAAAAhABiCXvPUAAAAiwEAAAsAAAAAAAAAAAAAAAAALgEAAF9yZWxzLy5yZWxz&#10;UEsBAi0AFAAGAAgAAAAhADMvBZ5BAAAAOQAAAA4AAAAAAAAAAAAAAAAAKwIAAGRycy9pbmt4bWwu&#10;eG1sUEsBAi0AFAAGAAgAAAAhACHugU3DAAAA2wAAAA8AAAAAAAAAAAAAAAAAmAIAAGRycy9kb3du&#10;cmV2LnhtbFBLBQYAAAAABAAEAPMAAACIAwAAAAA=&#10;">
                  <v:imagedata r:id="rId74" o:title=""/>
                </v:shape>
                <v:shape id="Ink 78" o:spid="_x0000_s1055" type="#_x0000_t75" style="position:absolute;left:20336;top:20902;width:1332;height:69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jg3fBcMA&#10;AADbAAAADwAAAGRycy9kb3ducmV2LnhtbERPTUvDQBC9C/6HZQQv0m5aUEvabZHSSkEUTXvoccyO&#10;STA7m+6uTfTXOwfB4+N9L1aDa9WZQmw8G5iMM1DEpbcNVwYO++1oBiomZIutZzLwTRFWy8uLBebW&#10;9/xG5yJVSkI45migTqnLtY5lTQ7j2HfEwn344DAJDJW2AXsJd62eZtmddtiwNNTY0bqm8rP4ctJ7&#10;+3hzjLvN+uVp8tN7fg7F6+ndmOur4WEOKtGQ/sV/7p01cC9j5Yv8AL38BQAA//8DAFBLAQItABQA&#10;BgAIAAAAIQBdo1FZ/QAAAN4BAAATAAAAAAAAAAAAAAAAAAAAAABbQ29udGVudF9UeXBlc10ueG1s&#10;UEsBAi0AFAAGAAgAAAAhABiCXvPUAAAAiwEAAAsAAAAAAAAAAAAAAAAALgEAAF9yZWxzLy5yZWxz&#10;UEsBAi0AFAAGAAgAAAAhADMvBZ5BAAAAOQAAAA4AAAAAAAAAAAAAAAAAKwIAAGRycy9pbmt4bWwu&#10;eG1sUEsBAi0AFAAGAAgAAAAhAI4N3wXDAAAA2wAAAA8AAAAAAAAAAAAAAAAAmAIAAGRycy9kb3du&#10;cmV2LnhtbFBLBQYAAAAABAAEAPMAAACIAwAAAAA=&#10;">
                  <v:imagedata r:id="rId75" o:title=""/>
                </v:shape>
                <v:shape id="Ink 79" o:spid="_x0000_s1056" type="#_x0000_t75" style="position:absolute;left:20484;top:21733;width:1516;height:162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hBBk8QA&#10;AADbAAAADwAAAGRycy9kb3ducmV2LnhtbESPS2vDMBCE74X8B7GB3Go5haSJE9mElNCWHvK+L9b6&#10;QayVsVTH7a+vCoUeh5n5hllng2lET52rLSuYRjEI4tzqmksFl/PucQHCeWSNjWVS8EUOsnT0sMZE&#10;2zsfqT/5UgQIuwQVVN63iZQur8igi2xLHLzCdgZ9kF0pdYf3ADeNfIrjuTRYc1iosKVtRfnt9GkU&#10;+PmBh33ezl5fdlIW2+/i/ePaKzUZD5sVCE+D/w//td+0gucl/H4JP0CmPwAAAP//AwBQSwECLQAU&#10;AAYACAAAACEAXaNRWf0AAADeAQAAEwAAAAAAAAAAAAAAAAAAAAAAW0NvbnRlbnRfVHlwZXNdLnht&#10;bFBLAQItABQABgAIAAAAIQAYgl7z1AAAAIsBAAALAAAAAAAAAAAAAAAAAC4BAABfcmVscy8ucmVs&#10;c1BLAQItABQABgAIAAAAIQAzLwWeQQAAADkAAAAOAAAAAAAAAAAAAAAAACsCAABkcnMvaW5reG1s&#10;LnhtbFBLAQItABQABgAIAAAAIQAeEEGTxAAAANsAAAAPAAAAAAAAAAAAAAAAAJgCAABkcnMvZG93&#10;bnJldi54bWxQSwUGAAAAAAQABADzAAAAiQMAAAAA&#10;">
                  <v:imagedata r:id="rId76" o:title=""/>
                </v:shape>
                <v:shape id="Ink 80" o:spid="_x0000_s1057" type="#_x0000_t75" style="position:absolute;left:13850;top:16631;width:1262;height:206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KPiIMAA&#10;AADbAAAADwAAAGRycy9kb3ducmV2LnhtbERPz2vCMBS+C/sfwhvspqnChlTTIoPJ8LTVonh7JM+2&#10;2LyUJtr2v18OA48f3+9tPtpWPKj3jWMFy0UCglg703CloDx+zdcgfEA22DomBRN5yLOX2RZT4wb+&#10;pUcRKhFD2KeooA6hS6X0uiaLfuE64shdXW8xRNhX0vQ4xHDbylWSfEiLDceGGjv6rEnfirtVcPhp&#10;D5We3uXyvB9WpblorU9aqbfXcbcBEWgMT/G/+9soWMf18Uv8ATL7AwAA//8DAFBLAQItABQABgAI&#10;AAAAIQBdo1FZ/QAAAN4BAAATAAAAAAAAAAAAAAAAAAAAAABbQ29udGVudF9UeXBlc10ueG1sUEsB&#10;Ai0AFAAGAAgAAAAhABiCXvPUAAAAiwEAAAsAAAAAAAAAAAAAAAAALgEAAF9yZWxzLy5yZWxzUEsB&#10;Ai0AFAAGAAgAAAAhADMvBZ5BAAAAOQAAAA4AAAAAAAAAAAAAAAAAKwIAAGRycy9pbmt4bWwueG1s&#10;UEsBAi0AFAAGAAgAAAAhAMyj4iDAAAAA2wAAAA8AAAAAAAAAAAAAAAAAmAIAAGRycy9kb3ducmV2&#10;LnhtbFBLBQYAAAAABAAEAPMAAACFAwAAAAA=&#10;">
                  <v:imagedata r:id="rId77" o:title=""/>
                </v:shape>
                <v:shape id="Ink 81" o:spid="_x0000_s1058" type="#_x0000_t75" style="position:absolute;left:13786;top:18199;width:1999;height:6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NkpGMMA&#10;AADbAAAADwAAAGRycy9kb3ducmV2LnhtbESPQWvCQBSE74L/YXlCb2ZjCyFEVxFB6KEIpkHI7ZF9&#10;ZoPZtyG71bS/3i0Uehxm5htms5tsL+40+s6xglWSgiBunO64VVB9Hpc5CB+QNfaOScE3edht57MN&#10;Fto9+Ez3MrQiQtgXqMCEMBRS+saQRZ+4gTh6VzdaDFGOrdQjPiLc9vI1TTNpseO4YHCgg6HmVn5Z&#10;Bc2J67fq41QbedU/VGU2HbKLUi+Lab8GEWgK/+G/9rtWkK/g90v8AXL7BAAA//8DAFBLAQItABQA&#10;BgAIAAAAIQBdo1FZ/QAAAN4BAAATAAAAAAAAAAAAAAAAAAAAAABbQ29udGVudF9UeXBlc10ueG1s&#10;UEsBAi0AFAAGAAgAAAAhABiCXvPUAAAAiwEAAAsAAAAAAAAAAAAAAAAALgEAAF9yZWxzLy5yZWxz&#10;UEsBAi0AFAAGAAgAAAAhADMvBZ5BAAAAOQAAAA4AAAAAAAAAAAAAAAAAKwIAAGRycy9pbmt4bWwu&#10;eG1sUEsBAi0AFAAGAAgAAAAhAMTZKRjDAAAA2wAAAA8AAAAAAAAAAAAAAAAAmAIAAGRycy9kb3du&#10;cmV2LnhtbFBLBQYAAAAABAAEAPMAAACIAwAAAAA=&#10;">
                  <v:imagedata r:id="rId78" o:title=""/>
                </v:shape>
                <v:shape id="Ink 86" o:spid="_x0000_s1059" type="#_x0000_t75" style="position:absolute;left:7443;top:22578;width:1840;height:381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XjDjcMA&#10;AADbAAAADwAAAGRycy9kb3ducmV2LnhtbESPQWvCQBSE70L/w/IK3symViREVykVqTnWFkpur9ln&#10;Epp9G7Jr3Px7t1DocZiZb5jtPphOjDS41rKCpyQFQVxZ3XKt4PPjuMhAOI+ssbNMCiZysN89zLaY&#10;a3vjdxrPvhYRwi5HBY33fS6lqxoy6BLbE0fvYgeDPsqhlnrAW4SbTi7TdC0NthwXGuzptaHq53w1&#10;CpbyTR+O3yF8lUWHU7kqnsNYKjV/DC8bEJ6C/w//tU9aQbaG3y/xB8jdHQAA//8DAFBLAQItABQA&#10;BgAIAAAAIQBdo1FZ/QAAAN4BAAATAAAAAAAAAAAAAAAAAAAAAABbQ29udGVudF9UeXBlc10ueG1s&#10;UEsBAi0AFAAGAAgAAAAhABiCXvPUAAAAiwEAAAsAAAAAAAAAAAAAAAAALgEAAF9yZWxzLy5yZWxz&#10;UEsBAi0AFAAGAAgAAAAhADMvBZ5BAAAAOQAAAA4AAAAAAAAAAAAAAAAAKwIAAGRycy9pbmt4bWwu&#10;eG1sUEsBAi0AFAAGAAgAAAAhAF14w43DAAAA2wAAAA8AAAAAAAAAAAAAAAAAmAIAAGRycy9kb3du&#10;cmV2LnhtbFBLBQYAAAAABAAEAPMAAACIAwAAAAA=&#10;">
                  <v:imagedata r:id="rId79" o:title=""/>
                </v:shape>
                <v:shape id="Ink 87" o:spid="_x0000_s1060" type="#_x0000_t75" style="position:absolute;left:9667;top:25241;width:482;height:70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2p14MQA&#10;AADbAAAADwAAAGRycy9kb3ducmV2LnhtbESPQWvCQBSE70L/w/IKvenGUjSNbqQtLXioQm3s+ZF9&#10;SRazb0N21fjv3YLgcZiZb5jlarCtOFHvjWMF00kCgrh02nCtoPj9GqcgfEDW2DomBRfysMofRkvM&#10;tDvzD512oRYRwj5DBU0IXSalLxuy6CeuI45e5XqLIcq+lrrHc4TbVj4nyUxaNBwXGuzoo6HysDta&#10;BdsKX76DLo6mMK+ff9N9+86bvVJPj8PbAkSgIdzDt/ZaK0jn8P8l/gCZXwEAAP//AwBQSwECLQAU&#10;AAYACAAAACEAXaNRWf0AAADeAQAAEwAAAAAAAAAAAAAAAAAAAAAAW0NvbnRlbnRfVHlwZXNdLnht&#10;bFBLAQItABQABgAIAAAAIQAYgl7z1AAAAIsBAAALAAAAAAAAAAAAAAAAAC4BAABfcmVscy8ucmVs&#10;c1BLAQItABQABgAIAAAAIQAzLwWeQQAAADkAAAAOAAAAAAAAAAAAAAAAACsCAABkcnMvaW5reG1s&#10;LnhtbFBLAQItABQABgAIAAAAIQCfanXgxAAAANsAAAAPAAAAAAAAAAAAAAAAAJgCAABkcnMvZG93&#10;bnJldi54bWxQSwUGAAAAAAQABADzAAAAiQMAAAAA&#10;">
                  <v:imagedata r:id="rId80" o:title=""/>
                </v:shape>
                <v:shape id="Ink 88" o:spid="_x0000_s1061" type="#_x0000_t75" style="position:absolute;left:10714;top:23647;width:1321;height:284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nxFsb8A&#10;AADbAAAADwAAAGRycy9kb3ducmV2LnhtbERPy4rCMBTdD/gP4QruxnQUVDpGGQVFwY3P9aW5NmWa&#10;m9LEWv16sxBcHs57Om9tKRqqfeFYwU8/AUGcOV1wruB0XH1PQPiArLF0TAoe5GE+63xNMdXuzntq&#10;DiEXMYR9igpMCFUqpc8MWfR9VxFH7upqiyHCOpe6xnsMt6UcJMlIWiw4NhisaGko+z/crIKrWV0u&#10;1mRn3m6e47Yx68VuOFCq123/fkEEasNH/HZvtIJJHBu/xB8gZy8AAAD//wMAUEsBAi0AFAAGAAgA&#10;AAAhAF2jUVn9AAAA3gEAABMAAAAAAAAAAAAAAAAAAAAAAFtDb250ZW50X1R5cGVzXS54bWxQSwEC&#10;LQAUAAYACAAAACEAGIJe89QAAACLAQAACwAAAAAAAAAAAAAAAAAuAQAAX3JlbHMvLnJlbHNQSwEC&#10;LQAUAAYACAAAACEAMy8FnkEAAAA5AAAADgAAAAAAAAAAAAAAAAArAgAAZHJzL2lua3htbC54bWxQ&#10;SwECLQAUAAYACAAAACEArnxFsb8AAADbAAAADwAAAAAAAAAAAAAAAACYAgAAZHJzL2Rvd25yZXYu&#10;eG1sUEsFBgAAAAAEAAQA8wAAAIQDAAAAAA==&#10;">
                  <v:imagedata r:id="rId81" o:title=""/>
                </v:shape>
                <v:shape id="Ink 89" o:spid="_x0000_s1062" type="#_x0000_t75" style="position:absolute;left:11066;top:23422;width:2017;height:66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a8cZWsQA&#10;AADbAAAADwAAAGRycy9kb3ducmV2LnhtbESPQYvCMBSE7wv+h/AEb2uqoLjVKCIKehB3taDHR/Ns&#10;i81LaaKt/nqzsLDHYWa+YWaL1pTiQbUrLCsY9CMQxKnVBWcKktPmcwLCeWSNpWVS8CQHi3nnY4ax&#10;tg3/0OPoMxEg7GJUkHtfxVK6NCeDrm8r4uBdbW3QB1lnUtfYBLgp5TCKxtJgwWEhx4pWOaW3490o&#10;KO15fU22o+TVtJfdd9T4Q7XeK9XrtsspCE+t/w//tbdaweQLfr+EHyDnbwAAAP//AwBQSwECLQAU&#10;AAYACAAAACEAXaNRWf0AAADeAQAAEwAAAAAAAAAAAAAAAAAAAAAAW0NvbnRlbnRfVHlwZXNdLnht&#10;bFBLAQItABQABgAIAAAAIQAYgl7z1AAAAIsBAAALAAAAAAAAAAAAAAAAAC4BAABfcmVscy8ucmVs&#10;c1BLAQItABQABgAIAAAAIQAzLwWeQQAAADkAAAAOAAAAAAAAAAAAAAAAACsCAABkcnMvaW5reG1s&#10;LnhtbFBLAQItABQABgAIAAAAIQBrxxlaxAAAANsAAAAPAAAAAAAAAAAAAAAAAJgCAABkcnMvZG93&#10;bnJldi54bWxQSwUGAAAAAAQABADzAAAAiQMAAAAA&#10;">
                  <v:imagedata r:id="rId82" o:title=""/>
                </v:shape>
                <v:shape id="Ink 90" o:spid="_x0000_s1063" type="#_x0000_t75" style="position:absolute;left:27004;top:15442;width:1308;height:187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ACz1rwA&#10;AADbAAAADwAAAGRycy9kb3ducmV2LnhtbERPSwrCMBDdC94hjOBGNNWFaDWK+AFxZ+0BhmZsi82k&#10;NLFWT28WgsvH+6+3nalES40rLSuYTiIQxJnVJecK0ttpvADhPLLGyjIpeJOD7abfW2Os7Yuv1CY+&#10;FyGEXYwKCu/rWEqXFWTQTWxNHLi7bQz6AJtc6gZfIdxUchZFc2mw5NBQYE37grJH8jQKLnebJXPK&#10;6ZGaUXT4tMfLvj0qNRx0uxUIT53/i3/us1awDOvDl/AD5OYLAAD//wMAUEsBAi0AFAAGAAgAAAAh&#10;AF2jUVn9AAAA3gEAABMAAAAAAAAAAAAAAAAAAAAAAFtDb250ZW50X1R5cGVzXS54bWxQSwECLQAU&#10;AAYACAAAACEAGIJe89QAAACLAQAACwAAAAAAAAAAAAAAAAAuAQAAX3JlbHMvLnJlbHNQSwECLQAU&#10;AAYACAAAACEAMy8FnkEAAAA5AAAADgAAAAAAAAAAAAAAAAArAgAAZHJzL2lua3htbC54bWxQSwEC&#10;LQAUAAYACAAAACEAwACz1rwAAADbAAAADwAAAAAAAAAAAAAAAACYAgAAZHJzL2Rvd25yZXYueG1s&#10;UEsFBgAAAAAEAAQA8wAAAIEDAAAAAA==&#10;">
                  <v:imagedata r:id="rId83" o:title=""/>
                </v:shape>
                <v:shape id="Ink 91" o:spid="_x0000_s1064" type="#_x0000_t75" style="position:absolute;left:26831;top:16667;width:1938;height:224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eKrjcQA&#10;AADbAAAADwAAAGRycy9kb3ducmV2LnhtbESPT2sCMRTE7wW/Q3iCt5rVw9KuRikVy160uCr0+Eje&#10;/qmbl2WT6vrtm0LB4zAzv2GW68G24kq9bxwrmE0TEMTamYYrBafj9vkFhA/IBlvHpOBOHtar0dMS&#10;M+NufKBrESoRIewzVFCH0GVSel2TRT91HXH0StdbDFH2lTQ93iLctnKeJKm02HBcqLGj95r0pfix&#10;Ci7uq9iVeak35/bwnX4Y+7lP5kpNxsPbAkSgITzC/+3cKHidwd+X+APk6hcAAP//AwBQSwECLQAU&#10;AAYACAAAACEAXaNRWf0AAADeAQAAEwAAAAAAAAAAAAAAAAAAAAAAW0NvbnRlbnRfVHlwZXNdLnht&#10;bFBLAQItABQABgAIAAAAIQAYgl7z1AAAAIsBAAALAAAAAAAAAAAAAAAAAC4BAABfcmVscy8ucmVs&#10;c1BLAQItABQABgAIAAAAIQAzLwWeQQAAADkAAAAOAAAAAAAAAAAAAAAAACsCAABkcnMvaW5reG1s&#10;LnhtbFBLAQItABQABgAIAAAAIQCt4quNxAAAANsAAAAPAAAAAAAAAAAAAAAAAJgCAABkcnMvZG93&#10;bnJldi54bWxQSwUGAAAAAAQABADzAAAAiQMAAAAA&#10;">
                  <v:imagedata r:id="rId84" o:title=""/>
                </v:shape>
                <v:shape id="Ink 92" o:spid="_x0000_s1065" type="#_x0000_t75" style="position:absolute;left:29074;top:17295;width:494;height:72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plEY78QA&#10;AADbAAAADwAAAGRycy9kb3ducmV2LnhtbESPMW/CMBSE90r9D9arxFacZoA0YFABIdGhQ0MZ2J7i&#10;RxIRP4fYBPff40qVGE93951uvgymFQP1rrGs4G2cgCAurW64UvCz375mIJxH1thaJgW/5GC5eH6a&#10;Y67tjb9pKHwlIoRdjgpq77tcSlfWZNCNbUccvZPtDfoo+0rqHm8RblqZJslEGmw4LtTY0bqm8lxc&#10;jYJN+MTicqL2K5uGbPDp9mhXB6VGL+FjBsJT8I/wf3unFbyn8Pcl/gC5uAMAAP//AwBQSwECLQAU&#10;AAYACAAAACEAXaNRWf0AAADeAQAAEwAAAAAAAAAAAAAAAAAAAAAAW0NvbnRlbnRfVHlwZXNdLnht&#10;bFBLAQItABQABgAIAAAAIQAYgl7z1AAAAIsBAAALAAAAAAAAAAAAAAAAAC4BAABfcmVscy8ucmVs&#10;c1BLAQItABQABgAIAAAAIQAzLwWeQQAAADkAAAAOAAAAAAAAAAAAAAAAACsCAABkcnMvaW5reG1s&#10;LnhtbFBLAQItABQABgAIAAAAIQCmURjvxAAAANsAAAAPAAAAAAAAAAAAAAAAAJgCAABkcnMvZG93&#10;bnJldi54bWxQSwUGAAAAAAQABADzAAAAiQMAAAAA&#10;">
                  <v:imagedata r:id="rId85" o:title=""/>
                </v:shape>
                <v:shape id="Ink 93" o:spid="_x0000_s1066" type="#_x0000_t75" style="position:absolute;left:30059;top:15368;width:1223;height:272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c6w/TsQA&#10;AADbAAAADwAAAGRycy9kb3ducmV2LnhtbESPQWsCMRSE7wX/Q3hCL0WztlDqahQRCsWLVvfQ42Pz&#10;3CwmL8smmrW/vikUehxm5htmuR6cFTfqQ+tZwWxagCCuvW65UVCd3idvIEJE1mg9k4I7BVivRg9L&#10;LLVP/Em3Y2xEhnAoUYGJsSulDLUhh2HqO+LsnX3vMGbZN1L3mDLcWflcFK/SYct5wWBHW0P15Xh1&#10;CvZfdpcOVaqSf5rvzdVvbPV9UOpxPGwWICIN8T/81/7QCuYv8Psl/wC5+gEAAP//AwBQSwECLQAU&#10;AAYACAAAACEAXaNRWf0AAADeAQAAEwAAAAAAAAAAAAAAAAAAAAAAW0NvbnRlbnRfVHlwZXNdLnht&#10;bFBLAQItABQABgAIAAAAIQAYgl7z1AAAAIsBAAALAAAAAAAAAAAAAAAAAC4BAABfcmVscy8ucmVs&#10;c1BLAQItABQABgAIAAAAIQAzLwWeQQAAADkAAAAOAAAAAAAAAAAAAAAAACsCAABkcnMvaW5reG1s&#10;LnhtbFBLAQItABQABgAIAAAAIQBzrD9OxAAAANsAAAAPAAAAAAAAAAAAAAAAAJgCAABkcnMvZG93&#10;bnJldi54bWxQSwUGAAAAAAQABADzAAAAiQMAAAAA&#10;">
                  <v:imagedata r:id="rId86" o:title=""/>
                </v:shape>
                <v:shape id="Ink 94" o:spid="_x0000_s1067" type="#_x0000_t75" style="position:absolute;left:30164;top:15086;width:2246;height:118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LWczOMQA&#10;AADbAAAADwAAAGRycy9kb3ducmV2LnhtbESPT2sCMRTE74LfITyhF9FsaxXdGqW0tNSjfxCPj+R1&#10;d9nNy5Kk7vrtm0LB4zAzv2HW29424ko+VI4VPE4zEMTamYoLBafjx2QJIkRkg41jUnCjANvNcLDG&#10;3LiO93Q9xEIkCIccFZQxtrmUQZdkMUxdS5y8b+ctxiR9IY3HLsFtI5+ybCEtVpwWSmzprSRdH36s&#10;gpmvd++xc3rHn+f52FzcudYXpR5G/esLiEh9vIf/219GweoZ/r6kHyA3vwAAAP//AwBQSwECLQAU&#10;AAYACAAAACEAXaNRWf0AAADeAQAAEwAAAAAAAAAAAAAAAAAAAAAAW0NvbnRlbnRfVHlwZXNdLnht&#10;bFBLAQItABQABgAIAAAAIQAYgl7z1AAAAIsBAAALAAAAAAAAAAAAAAAAAC4BAABfcmVscy8ucmVs&#10;c1BLAQItABQABgAIAAAAIQAzLwWeQQAAADkAAAAOAAAAAAAAAAAAAAAAACsCAABkcnMvaW5reG1s&#10;LnhtbFBLAQItABQABgAIAAAAIQAtZzM4xAAAANsAAAAPAAAAAAAAAAAAAAAAAJgCAABkcnMvZG93&#10;bnJldi54bWxQSwUGAAAAAAQABADzAAAAiQMAAAAA&#10;">
                  <v:imagedata r:id="rId87" o:title=""/>
                </v:shape>
                <v:shape id="Ink 96" o:spid="_x0000_s1068" type="#_x0000_t75" style="position:absolute;left:33603;top:2734;width:1709;height:156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E/rgWsUA&#10;AADbAAAADwAAAGRycy9kb3ducmV2LnhtbESPQWvCQBSE7wX/w/IEb82mgsGmbkIVFNuDoK3t9TX7&#10;mgSzb0N2Nem/7wqCx2FmvmEW+WAacaHO1ZYVPEUxCOLC6ppLBZ8f68c5COeRNTaWScEfOciz0cMC&#10;U2173tPl4EsRIOxSVFB536ZSuqIigy6yLXHwfm1n0AfZlVJ32Ae4aeQ0jhNpsOawUGFLq4qK0+Fs&#10;FNTH5Gfb81uzfj9ucLmJp7vv2ZdSk/Hw+gLC0+Dv4Vt7qxU8J3D9En6AzP4BAAD//wMAUEsBAi0A&#10;FAAGAAgAAAAhAF2jUVn9AAAA3gEAABMAAAAAAAAAAAAAAAAAAAAAAFtDb250ZW50X1R5cGVzXS54&#10;bWxQSwECLQAUAAYACAAAACEAGIJe89QAAACLAQAACwAAAAAAAAAAAAAAAAAuAQAAX3JlbHMvLnJl&#10;bHNQSwECLQAUAAYACAAAACEAMy8FnkEAAAA5AAAADgAAAAAAAAAAAAAAAAArAgAAZHJzL2lua3ht&#10;bC54bWxQSwECLQAUAAYACAAAACEAE/rgWsUAAADbAAAADwAAAAAAAAAAAAAAAACYAgAAZHJzL2Rv&#10;d25yZXYueG1sUEsFBgAAAAAEAAQA8wAAAIoDAAAAAA==&#10;">
                  <v:imagedata r:id="rId88" o:title=""/>
                </v:shape>
                <v:shape id="Ink 97" o:spid="_x0000_s1069" type="#_x0000_t75" style="position:absolute;left:34404;top:2986;width:712;height:239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ys9hc8MA&#10;AADbAAAADwAAAGRycy9kb3ducmV2LnhtbESPwWrDMBBE74X8g9hAb43UFprEjWJKSyA0Jyf5gMXa&#10;2m6slZHk2P77qFDIcZiZN8wmH20rruRD41jD80KBIC6dabjScD7tnlYgQkQ22DomDRMFyLezhw1m&#10;xg1c0PUYK5EgHDLUUMfYZVKGsiaLYeE64uT9OG8xJukraTwOCW5b+aLUm7TYcFqosaPPmsrLsbca&#10;wu+0fO1ViWa0O198q9PhMnxp/TgfP95BRBrjPfzf3hsN6yX8fUk/QG5vAAAA//8DAFBLAQItABQA&#10;BgAIAAAAIQBdo1FZ/QAAAN4BAAATAAAAAAAAAAAAAAAAAAAAAABbQ29udGVudF9UeXBlc10ueG1s&#10;UEsBAi0AFAAGAAgAAAAhABiCXvPUAAAAiwEAAAsAAAAAAAAAAAAAAAAALgEAAF9yZWxzLy5yZWxz&#10;UEsBAi0AFAAGAAgAAAAhADMvBZ5BAAAAOQAAAA4AAAAAAAAAAAAAAAAAKwIAAGRycy9pbmt4bWwu&#10;eG1sUEsBAi0AFAAGAAgAAAAhAMrPYXPDAAAA2wAAAA8AAAAAAAAAAAAAAAAAmAIAAGRycy9kb3du&#10;cmV2LnhtbFBLBQYAAAAABAAEAPMAAACIAwAAAAA=&#10;">
                  <v:imagedata r:id="rId89" o:title=""/>
                </v:shape>
                <w10:wrap type="square"/>
              </v:group>
            </w:pict>
          </mc:Fallback>
        </mc:AlternateContent>
      </w:r>
      <w:r w:rsidR="001F51AD" w:rsidRPr="001F51AD">
        <w:t xml:space="preserve">Imagine that we need to find (measure) the volume of rectangular prism to the right (assume all lengths are in inches). </w:t>
      </w:r>
    </w:p>
    <w:p w14:paraId="19EC70D7" w14:textId="4CD9CF8E" w:rsidR="00B30E54" w:rsidRDefault="001F51AD">
      <w:r w:rsidRPr="001F51AD">
        <w:t>In 5</w:t>
      </w:r>
      <w:r w:rsidRPr="001F51AD">
        <w:rPr>
          <w:vertAlign w:val="superscript"/>
        </w:rPr>
        <w:t>th</w:t>
      </w:r>
      <w:r w:rsidRPr="001F51AD">
        <w:t xml:space="preserve"> grade we learned that </w:t>
      </w:r>
      <w:r>
        <w:t>we can measure the volume of rectangular prisms whose dimensions are whole numbers by filling the prisms with unit cubes. We also saw tha</w:t>
      </w:r>
      <w:r w:rsidR="00B00E38">
        <w:t>t we can use the formula V=lwh or V=Bh a</w:t>
      </w:r>
      <w:r>
        <w:t xml:space="preserve">s a tool to expedite the </w:t>
      </w:r>
      <w:r w:rsidR="00B00E38">
        <w:t>computation</w:t>
      </w:r>
      <w:r>
        <w:t>.</w:t>
      </w:r>
      <w:r w:rsidR="00B00E38">
        <w:t xml:space="preserve"> We don’t know, however, if those formulas work when the lengths are not whole numbers. </w:t>
      </w:r>
    </w:p>
    <w:p w14:paraId="7473CF81" w14:textId="429A0431" w:rsidR="00B30E54" w:rsidRDefault="00B30E54">
      <w:pPr>
        <w:rPr>
          <w:rFonts w:eastAsiaTheme="minorEastAsia"/>
        </w:rPr>
      </w:pPr>
      <w:r>
        <w:t xml:space="preserve">We can think of 6.5 as </w:t>
      </w:r>
      <m:oMath>
        <m:f>
          <m:fPr>
            <m:ctrlPr>
              <w:rPr>
                <w:rFonts w:ascii="Cambria Math" w:hAnsi="Cambria Math"/>
                <w:i/>
              </w:rPr>
            </m:ctrlPr>
          </m:fPr>
          <m:num>
            <m:r>
              <w:rPr>
                <w:rFonts w:ascii="Cambria Math" w:hAnsi="Cambria Math"/>
              </w:rPr>
              <m:t>13</m:t>
            </m:r>
          </m:num>
          <m:den>
            <m:r>
              <w:rPr>
                <w:rFonts w:ascii="Cambria Math" w:hAnsi="Cambria Math"/>
              </w:rPr>
              <m:t>2</m:t>
            </m:r>
          </m:den>
        </m:f>
      </m:oMath>
      <w:r>
        <w:rPr>
          <w:rFonts w:eastAsiaTheme="minorEastAsia"/>
        </w:rPr>
        <w:t xml:space="preserve"> and 8.5 as </w:t>
      </w:r>
      <m:oMath>
        <m:f>
          <m:fPr>
            <m:ctrlPr>
              <w:rPr>
                <w:rFonts w:ascii="Cambria Math" w:hAnsi="Cambria Math"/>
                <w:i/>
              </w:rPr>
            </m:ctrlPr>
          </m:fPr>
          <m:num>
            <m:r>
              <w:rPr>
                <w:rFonts w:ascii="Cambria Math" w:hAnsi="Cambria Math"/>
              </w:rPr>
              <m:t>17</m:t>
            </m:r>
          </m:num>
          <m:den>
            <m:r>
              <w:rPr>
                <w:rFonts w:ascii="Cambria Math" w:hAnsi="Cambria Math"/>
              </w:rPr>
              <m:t>2</m:t>
            </m:r>
          </m:den>
        </m:f>
      </m:oMath>
      <w:r>
        <w:rPr>
          <w:rFonts w:eastAsiaTheme="minorEastAsia"/>
        </w:rPr>
        <w:t xml:space="preserve">. We can also think of 4 as </w:t>
      </w:r>
      <m:oMath>
        <m:f>
          <m:fPr>
            <m:ctrlPr>
              <w:rPr>
                <w:rFonts w:ascii="Cambria Math" w:hAnsi="Cambria Math"/>
                <w:i/>
              </w:rPr>
            </m:ctrlPr>
          </m:fPr>
          <m:num>
            <m:r>
              <w:rPr>
                <w:rFonts w:ascii="Cambria Math" w:hAnsi="Cambria Math"/>
              </w:rPr>
              <m:t>8</m:t>
            </m:r>
          </m:num>
          <m:den>
            <m:r>
              <w:rPr>
                <w:rFonts w:ascii="Cambria Math" w:hAnsi="Cambria Math"/>
              </w:rPr>
              <m:t>2</m:t>
            </m:r>
          </m:den>
        </m:f>
      </m:oMath>
      <w:r>
        <w:rPr>
          <w:rFonts w:eastAsiaTheme="minorEastAsia"/>
        </w:rPr>
        <w:t xml:space="preserve">. In other words, every length can be measured in terms of 1/2 inch segments. It seems as though we could use a cube that is ½ x ½ x ½ inches instead of a 1 x 1 x 1 cube to measure the volume. </w:t>
      </w:r>
    </w:p>
    <w:p w14:paraId="31898211" w14:textId="14620454" w:rsidR="00B30E54" w:rsidRDefault="003B0B2B">
      <w:pPr>
        <w:rPr>
          <w:rFonts w:eastAsiaTheme="minorEastAsia"/>
        </w:rPr>
      </w:pPr>
      <w:r>
        <w:rPr>
          <w:noProof/>
        </w:rPr>
        <mc:AlternateContent>
          <mc:Choice Requires="wpg">
            <w:drawing>
              <wp:anchor distT="0" distB="0" distL="114300" distR="114300" simplePos="0" relativeHeight="251725824" behindDoc="0" locked="0" layoutInCell="1" allowOverlap="1" wp14:anchorId="1D33B3A2" wp14:editId="3E190F1B">
                <wp:simplePos x="0" y="0"/>
                <wp:positionH relativeFrom="margin">
                  <wp:posOffset>222068</wp:posOffset>
                </wp:positionH>
                <wp:positionV relativeFrom="paragraph">
                  <wp:posOffset>46990</wp:posOffset>
                </wp:positionV>
                <wp:extent cx="1663700" cy="1240790"/>
                <wp:effectExtent l="38100" t="57150" r="12700" b="54610"/>
                <wp:wrapSquare wrapText="bothSides"/>
                <wp:docPr id="131" name="Group 131"/>
                <wp:cNvGraphicFramePr/>
                <a:graphic xmlns:a="http://schemas.openxmlformats.org/drawingml/2006/main">
                  <a:graphicData uri="http://schemas.microsoft.com/office/word/2010/wordprocessingGroup">
                    <wpg:wgp>
                      <wpg:cNvGrpSpPr/>
                      <wpg:grpSpPr>
                        <a:xfrm>
                          <a:off x="0" y="0"/>
                          <a:ext cx="1663700" cy="1240790"/>
                          <a:chOff x="0" y="0"/>
                          <a:chExt cx="1990785" cy="1477265"/>
                        </a:xfrm>
                      </wpg:grpSpPr>
                      <w14:contentPart bwMode="auto" r:id="rId90">
                        <w14:nvContentPartPr>
                          <w14:cNvPr id="111" name="Ink 111"/>
                          <w14:cNvContentPartPr/>
                        </w14:nvContentPartPr>
                        <w14:xfrm>
                          <a:off x="0" y="488887"/>
                          <a:ext cx="90360" cy="956880"/>
                        </w14:xfrm>
                      </w14:contentPart>
                      <w14:contentPart bwMode="auto" r:id="rId91">
                        <w14:nvContentPartPr>
                          <w14:cNvPr id="112" name="Ink 112"/>
                          <w14:cNvContentPartPr/>
                        </w14:nvContentPartPr>
                        <w14:xfrm>
                          <a:off x="122221" y="1371600"/>
                          <a:ext cx="935280" cy="86040"/>
                        </w14:xfrm>
                      </w14:contentPart>
                      <w14:contentPart bwMode="auto" r:id="rId92">
                        <w14:nvContentPartPr>
                          <w14:cNvPr id="113" name="Ink 113"/>
                          <w14:cNvContentPartPr/>
                        </w14:nvContentPartPr>
                        <w14:xfrm>
                          <a:off x="45267" y="384772"/>
                          <a:ext cx="960480" cy="91800"/>
                        </w14:xfrm>
                      </w14:contentPart>
                      <w14:contentPart bwMode="auto" r:id="rId93">
                        <w14:nvContentPartPr>
                          <w14:cNvPr id="114" name="Ink 114"/>
                          <w14:cNvContentPartPr/>
                        </w14:nvContentPartPr>
                        <w14:xfrm>
                          <a:off x="1023041" y="366665"/>
                          <a:ext cx="66960" cy="1110600"/>
                        </w14:xfrm>
                      </w14:contentPart>
                      <w14:contentPart bwMode="auto" r:id="rId94">
                        <w14:nvContentPartPr>
                          <w14:cNvPr id="115" name="Ink 115"/>
                          <w14:cNvContentPartPr/>
                        </w14:nvContentPartPr>
                        <w14:xfrm>
                          <a:off x="1054728" y="873659"/>
                          <a:ext cx="639000" cy="580680"/>
                        </w14:xfrm>
                      </w14:contentPart>
                      <w14:contentPart bwMode="auto" r:id="rId95">
                        <w14:nvContentPartPr>
                          <w14:cNvPr id="116" name="Ink 116"/>
                          <w14:cNvContentPartPr/>
                        </w14:nvContentPartPr>
                        <w14:xfrm>
                          <a:off x="1018515" y="36214"/>
                          <a:ext cx="595800" cy="417240"/>
                        </w14:xfrm>
                      </w14:contentPart>
                      <w14:contentPart bwMode="auto" r:id="rId96">
                        <w14:nvContentPartPr>
                          <w14:cNvPr id="117" name="Ink 117"/>
                          <w14:cNvContentPartPr/>
                        </w14:nvContentPartPr>
                        <w14:xfrm>
                          <a:off x="1584356" y="13580"/>
                          <a:ext cx="69120" cy="973080"/>
                        </w14:xfrm>
                      </w14:contentPart>
                      <w14:contentPart bwMode="auto" r:id="rId97">
                        <w14:nvContentPartPr>
                          <w14:cNvPr id="118" name="Ink 118"/>
                          <w14:cNvContentPartPr/>
                        </w14:nvContentPartPr>
                        <w14:xfrm>
                          <a:off x="58847" y="158435"/>
                          <a:ext cx="554760" cy="304200"/>
                        </w14:xfrm>
                      </w14:contentPart>
                      <w14:contentPart bwMode="auto" r:id="rId98">
                        <w14:nvContentPartPr>
                          <w14:cNvPr id="119" name="Ink 119"/>
                          <w14:cNvContentPartPr/>
                        </w14:nvContentPartPr>
                        <w14:xfrm>
                          <a:off x="620162" y="0"/>
                          <a:ext cx="940320" cy="93600"/>
                        </w14:xfrm>
                      </w14:contentPart>
                      <w14:contentPart bwMode="auto" r:id="rId99">
                        <w14:nvContentPartPr>
                          <w14:cNvPr id="120" name="Ink 120"/>
                          <w14:cNvContentPartPr/>
                        </w14:nvContentPartPr>
                        <w14:xfrm>
                          <a:off x="475307" y="416459"/>
                          <a:ext cx="79560" cy="979200"/>
                        </w14:xfrm>
                      </w14:contentPart>
                      <w14:contentPart bwMode="auto" r:id="rId100">
                        <w14:nvContentPartPr>
                          <w14:cNvPr id="121" name="Ink 121"/>
                          <w14:cNvContentPartPr/>
                        </w14:nvContentPartPr>
                        <w14:xfrm>
                          <a:off x="18107" y="878186"/>
                          <a:ext cx="1042920" cy="80280"/>
                        </w14:xfrm>
                      </w14:contentPart>
                      <w14:contentPart bwMode="auto" r:id="rId101">
                        <w14:nvContentPartPr>
                          <w14:cNvPr id="122" name="Ink 122"/>
                          <w14:cNvContentPartPr/>
                        </w14:nvContentPartPr>
                        <w14:xfrm>
                          <a:off x="1045675" y="479833"/>
                          <a:ext cx="574920" cy="428040"/>
                        </w14:xfrm>
                      </w14:contentPart>
                      <w14:contentPart bwMode="auto" r:id="rId102">
                        <w14:nvContentPartPr>
                          <w14:cNvPr id="123" name="Ink 123"/>
                          <w14:cNvContentPartPr/>
                        </w14:nvContentPartPr>
                        <w14:xfrm>
                          <a:off x="1294645" y="194649"/>
                          <a:ext cx="45360" cy="1028880"/>
                        </w14:xfrm>
                      </w14:contentPart>
                      <w14:contentPart bwMode="auto" r:id="rId103">
                        <w14:nvContentPartPr>
                          <w14:cNvPr id="124" name="Ink 124"/>
                          <w14:cNvContentPartPr/>
                        </w14:nvContentPartPr>
                        <w14:xfrm>
                          <a:off x="493414" y="9053"/>
                          <a:ext cx="547200" cy="408960"/>
                        </w14:xfrm>
                      </w14:contentPart>
                      <w14:contentPart bwMode="auto" r:id="rId104">
                        <w14:nvContentPartPr>
                          <w14:cNvPr id="125" name="Ink 125"/>
                          <w14:cNvContentPartPr/>
                        </w14:nvContentPartPr>
                        <w14:xfrm>
                          <a:off x="348558" y="230863"/>
                          <a:ext cx="946080" cy="27000"/>
                        </w14:xfrm>
                      </w14:contentPart>
                      <w14:contentPart bwMode="auto" r:id="rId105">
                        <w14:nvContentPartPr>
                          <w14:cNvPr id="126" name="Ink 126"/>
                          <w14:cNvContentPartPr/>
                        </w14:nvContentPartPr>
                        <w14:xfrm>
                          <a:off x="778598" y="946087"/>
                          <a:ext cx="5760" cy="61920"/>
                        </w14:xfrm>
                      </w14:contentPart>
                      <w14:contentPart bwMode="auto" r:id="rId106">
                        <w14:nvContentPartPr>
                          <w14:cNvPr id="127" name="Ink 127"/>
                          <w14:cNvContentPartPr/>
                        </w14:nvContentPartPr>
                        <w14:xfrm>
                          <a:off x="733330" y="1059255"/>
                          <a:ext cx="65520" cy="6480"/>
                        </w14:xfrm>
                      </w14:contentPart>
                      <w14:contentPart bwMode="auto" r:id="rId107">
                        <w14:nvContentPartPr>
                          <w14:cNvPr id="128" name="Ink 128"/>
                          <w14:cNvContentPartPr/>
                        </w14:nvContentPartPr>
                        <w14:xfrm>
                          <a:off x="719750" y="1104522"/>
                          <a:ext cx="78120" cy="91080"/>
                        </w14:xfrm>
                      </w14:contentPart>
                      <w14:contentPart bwMode="auto" r:id="rId108">
                        <w14:nvContentPartPr>
                          <w14:cNvPr id="129" name="Ink 129"/>
                          <w14:cNvContentPartPr/>
                        </w14:nvContentPartPr>
                        <w14:xfrm>
                          <a:off x="1788059" y="221810"/>
                          <a:ext cx="87120" cy="188640"/>
                        </w14:xfrm>
                      </w14:contentPart>
                      <w14:contentPart bwMode="auto" r:id="rId109">
                        <w14:nvContentPartPr>
                          <w14:cNvPr id="130" name="Ink 130"/>
                          <w14:cNvContentPartPr/>
                        </w14:nvContentPartPr>
                        <w14:xfrm>
                          <a:off x="1765425" y="411932"/>
                          <a:ext cx="225360" cy="19080"/>
                        </w14:xfrm>
                      </w14:contentPart>
                    </wpg:wgp>
                  </a:graphicData>
                </a:graphic>
                <wp14:sizeRelH relativeFrom="margin">
                  <wp14:pctWidth>0</wp14:pctWidth>
                </wp14:sizeRelH>
                <wp14:sizeRelV relativeFrom="margin">
                  <wp14:pctHeight>0</wp14:pctHeight>
                </wp14:sizeRelV>
              </wp:anchor>
            </w:drawing>
          </mc:Choice>
          <mc:Fallback>
            <w:pict>
              <v:group w14:anchorId="10EDD463" id="Group 131" o:spid="_x0000_s1026" style="position:absolute;margin-left:17.5pt;margin-top:3.7pt;width:131pt;height:97.7pt;z-index:251725824;mso-position-horizontal-relative:margin;mso-width-relative:margin;mso-height-relative:margin" coordsize="19907,14772" o:gfxdata="UEsDBBQABgAIAAAAIQAjNwBCUAEAANwHAAATAAAAW0NvbnRlbnRfVHlwZXNdLnhtbKyVTU7DMBCF&#10;90jcwfIWJY4DlIKSdEHKEhAqB7CcSWs1sS3bhPb2OP3ZAKUsZuFF7JnvPUVvNMVs03dkAOeV0SXl&#10;aUYJaGkapZclfV88JVNKfBC6EZ3RUNIteDqrLi+KxdaCJ7Fb+5KuQrAPjHm5gl741FjQ8aU1rhch&#10;frols0KuxRJYnmUTJo0OoEMSRgatihpa8dEFMt/E670TB52n5HFfOGqVVFjbKSlCdMoG3XxTSQ4K&#10;aezc1fiVsv4q2qDsV4Xx5bTAoe8l/hqnGiCvwoVn0UcbrHGeQW5qI9O/GaPJ3iembZWEtHZ+vus6&#10;ejrFVnrN4uFn6LGk7/7JyhFZ14isG0TWLSJrgsi6Q2RNEVn3iCyeYcIwk88xo88xs88xw88x088x&#10;488x888xB4BjTkCOMgGN+dQOhjPD9GOv1LHtDYbjMmC73Vx9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PKJxxKAEAAA4IwAADgAAAGRycy9lMm9Eb2MueG1s&#10;5JrLbttGFIb3BfoOBPe15n4RbGcRt0EWTQ2kfQCGoi6IeAFJW87b95/hRSQToKHBTU0ulAxpjWbO&#10;x3/mnJ+8ffeSnoPnpKxOeXYX0hsSBkkW57tTdrgL//n7j99MGFR1lO2ic54ld+G3pArf3f/6y+2l&#10;2CYsP+bnXVIG6CSrtpfiLjzWdbHdbKr4mKRRdZMXSYaL+7xMoxrN8rDZldEFvafnDSNEbS55uSvK&#10;PE6qCmcfmovhve9/v0/i+q/9vkrq4HwXYmy1/yz95xf3ubm/jbaHMiqOp7gdRvSKUaTRKcOP9l09&#10;RHUUPJWn77pKT3GZV/m+vonzdJPv96c48XPAbCiZzOZDmT8Vfi6H7eVQ9GFCaCdxenW38afnxzI4&#10;7cCO0zDIohSQ/O8G7gTCcykOW/zVh7L4XDyW7YlD03IzftmXqfsXcwlefGC/9YFNXuogxkmqFNcE&#10;8Y9xjTJBtG1DHx/B57vvxcffu29aS7SR7TeF1kxJN6pN98MbN75+OBcq4qdyG+dZnWT1Y1TWXdD8&#10;hdfELT2HwZfLn/kOgYme6jxse8RNNIHwg5u1AfyQx08pxtPcsWVyjmrIpTqeiioMyq2LfvlxRx3p&#10;ZvzZ8/vrDB7L/vyAFu1pfcy+BhRNh6ad/qfx9128/qPnH1IUBod2HUfbDqUlXLUgrVTGeI5d700v&#10;XWtA4Tq067z+P2TYPDKs01FDhi1KhjIcYO+ExDVVUNWYD5cMULzSjCJiDXz4PD58zIcvykdIprTH&#10;w41briZ0QKSjY6lp4HV6eaPqEfPoiDEdsSgdShgnopEPVzj8ZnJd3ZSy3eqGJZW06nrjgOQ8QNiM&#10;mzShWd58BBfbeCiRQjMkjVjfjOZK2rGAFLekSySkIWoV+4+aB0iNAamFFUSNpLgHAIgrRr0+rwKS&#10;FlTa7UdQjVTP/fobF5Cexwfbw1BAPsFaTkDSCC5xC/gEATAm+rGUdemb5mQV8jHz8GDxGeIxi8pH&#10;GmQFDRwPakxHYvHr9h/sUyhwV6AeOw+PHePx+8Ni6lGowhXyd4hnIhwrCO+VgxJoDWQomYXGhWeg&#10;HDSx9C+GRmjJSSMdQZWYJgYa1Wi/sNl1KAdFfx/gn7AMXNk45LOsZUANbfEYbajxWcc1L6BYzUCl&#10;rUuJK1Hffl5A5xkHbGwcoLmkfkBAKt0kbkJbw33deyUktegBCfBZReZG51kHbGwdoLkoIWYFFrYm&#10;O3D/ndQ+QvbWG+pYWHOr0NA8+4CN7QM0lyQkLBeoeFx6YImcCgiFa1/6EOOMhBUscfPMAzY2D9Bc&#10;Eg8XRsrGO4DNY9QEECTlCh5vjTI8jlgFn3neARt7B2guyUfjSY5t+HgWk0cLsq99FHVb0QrUM885&#10;YGPnAM1F6XAckIczDoi0TE69USm7BE45E3sFeOY5B862HObXyzoHmlotWzwul2vSw2v+hqS7w2Pp&#10;OowdOs86YGPrAM0l5UM1EjJUpU4/eEKHash1f+VjdM+HGqNWkV7jhpxToLrVZyAgNJcFpKRwCQgA&#10;CUotnzybY2yQX9ufV5B/AwGvZ/iXEtpXSdz7H8O2s8AHL7zc/wsAAP//AwBQSwMEFAAGAAgAAAAh&#10;AL3cF7uJAgAATAYAABEAAABkcnMvaW5rL2luazE2LnhtbJxUTW/bMAy9D9h/INRDL1Gsj8R2gro9&#10;bCswYAWGNQO2o+uoiVFbDmTlo/9+lOwoGeoMxWDAkEm9R/KR9M3doa5gp0xbNjojfMwIKF00y1Kv&#10;MvJzcU9TAq3N9TKvGq0y8qpacnf78cNNqV/qao5vQAbdulNdZWRt7WYeRfv9fryX48asIsGYjL7q&#10;l4dv5LZHLdVzqUuLIdujqWi0VQfryOblMiOFPbBwH7kfm60pVHA7iylON6zJC3XfmDq3gXGda60q&#10;0HmNef8iYF83eCgxzkoZAnV+yIiQk0QQ2GI2LQatSTQM/z0M51Iw+Q74/QU4Eyf0Uu0uRV8Mw8WY&#10;T5JJ+mUWMug5It+M+WVRvptmo4wt1Un/Tq3e8QpF9+2F6xQ0qm2qrWsagV1ebVFLzhgbs3QqeMiA&#10;RwMivmVFPf/NKkQiTnW9kxVlvsiKg913mUdDUr/NEVW/yHZe8N+i98KdK9y3I0zxccRsWSvcrXoT&#10;xtq2mKYzP1rjN1AwPqVsQjlb8HTO5VwkY5FM3KD0rP3iHDmfzLZdB74nc1oR7wlVdpXty6Vdh3Zi&#10;L5Og0nkbh6BrVa7W9v+wRVM1uIH9FF1Nk8/4kzgN/1C459Iumk9bs1MBx89U8JCgycD/xe8C9GL9&#10;UM8ZufK/GPDIzuDViiEWkAhgo2uGTyyv2YgwfCgnPB4llAsqKJ5oAniUMfDpiNOUYqPwRDmkFG3x&#10;iNEZ5e4igxmVyEclnQFzLuksnkM4FseAMYE5Au5g7hK+Z9ATMIfzYQBxXRSY+CjowZzikbvtLY4Z&#10;cGKcadqRowEZPDtIZ0J2rJD2QPR4JDpo7JGYuKSpzwuLjbu8BHW3jnPnBQ2K42zf/gEAAP//AwBQ&#10;SwMEFAAGAAgAAAAhAC99QgM5AwAAFwgAABEAAABkcnMvaW5rL2luazE0LnhtbJxU0W7aMBR9n7R/&#10;sNyHvWCwnYQEVNqHbZUmbdK0Mml7pOBCVJKgxED79zvXdgJTw1RNSMg5uffcc8+9zvXtc7FlB1M3&#10;eVXOuBpKzky5rFZ5uZ7xn/M7kXHW2EW5Wmyr0sz4i2n47c37d9d5+VRsp/hnYCgbOhXbGd9Yu5uO&#10;RsfjcXiMhlW9Hmkpo9GX8unbV34TslbmMS9zi5JNCy2r0ppnS2TTfDXjS/ssu3hw31f7emm614TU&#10;y1OErRdLc1fVxcJ2jJtFWZotKxcFdP/izL7scMhRZ21qzorF84zrKE41Z3uoaVC04KP+9N/96SrS&#10;MnpD+t2FdKlP2StzuFR93p+uhypO4+zzpFMQOEZuGNPLpnyvq52pbW5O/nu3wosXtvTPzjjvYG2a&#10;arunoXF2WGz38FJJKYcyS7TqFKhRj4mvWeHnv1m1TvWprzeywuaLrFjsMGU16rP6tUa4fpHtvOG/&#10;TQ/GnTscxtFtcbtiNi8M7lax69baNpBJ8L2t3Q3UUiVCxkLJucqmKpqq8TCNU1qUwBouTsv5UO+b&#10;Tcf3UJ+uiHvTdek7O+Yru+nGiVmmnUvnY+xL3Zh8vbH/l7usthVuYNiiqyT9hI/Eafn7yj3mdl59&#10;3NcH0+WpMxdcSudJz/fF3QUWzPphHmf8yn1imMv0gHNLskmsWJQwOfgg8RtPPqhkwCV+ERc4jlkm&#10;FFPjgRiLTMRK4DhhWiQOmwicCMqYIigZIEiJiDIlkyKmKKUERkpRQikWC+1AjSkHNGaaSUpGHv2S&#10;Af6ASALoDThIBFHoNhaBdFaEQAWx0zOYBnjymkEBET6dEBAzxwN1yHFCKMYxu9oOiuhNYKQqThCV&#10;wYGCI68oBLkSPgZiKca9oBjidtJcCY9ErSLNcIQlrhHP7EuQsqC/7RqOBog6cy21EJWD0VQXUiVz&#10;g6EmAXnfXAORd8lbC4TEUWmKgScBCXZRDbLFU/pxomsJxYh37mAydMK5xTTFYUCk2afihOXwY6UN&#10;I1a/EVDsgikUCNmqux4cBPII2a4JFEmoKLCERSJ1pTPaJNT2i5Y441Ew85upsIde4pgpLVIkt58Q&#10;dze6y4PP1M0fAAAA//8DAFBLAwQUAAYACAAAACEA18aF4/sCAABiBwAAEQAAAGRycy9pbmsvaW5r&#10;MTMueG1snFRNb9swDL0P2H8Q1MMuUSzJdpwETXvYVmDABgxrBmxH11ETo/4IbCVp//0eZcXJUGco&#10;hgCOTPE9ko+kr2+fy4LtTdPmdbXgaiw5M1VWr/JqveA/l3diyllr02qVFnVlFvzFtPz25v2767x6&#10;Kos5ngwMVUunsljwjbXbeRAcDofxIRzXzTrQUobBl+rp21d+41Er85hXuUXI9mjK6sqaZ0tk83y1&#10;4Jl9lr0/uO/rXZOZ/posTXbysE2ambu6KVPbM27SqjIFq9ISef/izL5sccgRZ20azsr0ecF1GCWa&#10;sx2yaRG05MEw/PcwXIVahm+A312AS31Cr8z+UvTlMFyPVZRE08+zPgPPEbhmzC+L8r2pt6axuTnp&#10;36nlL15Y1r074ToFG9PWxY6axtk+LXbQUkkpx3Iaa9VnoIIBEV+zQs9/s2qd6FNdb2SFzBdZMdi+&#10;yyoYkvp1jlD9Itt5wX+L7oU7V9i3o5/i44jZvDTYrXLbj7VtkSaZ723jNlBLFQsZCSWXajpX4VzF&#10;Y61CGhTP6hfnyPnQ7NpNz/fQnFbE3fRVdpUd8pXd9O1EL5NepfM2DkE3Jl9v7P9hs7qosYF+iq7i&#10;5BM+EqfhHwr3mNtl/XHX7E2PU2cqOEivycD3xe0C82L9MI8LfuU+McwhO4NTS4QiYZrJ0QeJXzz7&#10;oOIRl/iFXOCoxIwp3ArFZkInTE1GkkmRCH+IyQIXBR6cxEzgGDEg8ZiQMR7hGYuwg4KhgyrmLIpN&#10;QUdIxSImCagYEnI4zTxOwwumzouo4pFmyMF7RRRxMgpZKDovTTmTCaTkRUAEcPSSqnVAMsHTsaoO&#10;KfFHYrgbR0oX4AAVbC5yiHpgIW3CDi/pnXwIrCg7b3G1h10qjrIrFWl6W0RlHQsjMiDw7HRDvKNs&#10;muqYjCZw9lmF0AYWlC7Qg3gEjckHwqA53icBAXwAguyOW4kpFYoosZjASpWCQXcywBs0U8JQkyed&#10;NoRRLnG0VmkxBdNxG92Y9XOIjb/5AwAA//8DAFBLAwQUAAYACAAAACEA15JXa2YDAACVCAAAEQAA&#10;AGRycy9pbmsvaW5rMTUueG1snFRdb9owFH2ftP9guQ97wWA7CVBU2odtlSZt0rQyaXuk4EJUkqDE&#10;fPTf79xrE5gKUzVFHdnxPeeee2zn5m5frMTW1U1elWNpuloKV86qeV4uxvLn5F4NpWj8tJxPV1Xp&#10;xvLFNfLu9v27m7x8LlYj/CugUDb0VqzGcun9etTr7Xa77i7pVvWiZ7VOel/K529f5W1kzd1TXuYe&#10;LZsDNKtK7/aexEb5fCxnfq/bemg/VJt65tplQurZscLX05m7r+pi6lvF5bQs3UqU0wK+f0nhX9Z4&#10;ydFn4Wopiul+LG2SDqwUG7hp0LSQvfP03+fpJrE6eQP9/gJd2yN77raXuk/O023XpIN0+Pm6dRA1&#10;erwZo8uhfK+rtat97o75h7TiwouYhf9zcCHB2jXVakObJsV2utogS6O17uphZk3rwPTOhPhaFXn+&#10;W9XagT3O9UZVxHxRFQc77rLpnYv6tUekflHtdOC/Q4/BnSYct6M9xYcj5vPC4W4V6/ZY+wY2CX7w&#10;Nd9Aq02mdKqMnpjhyCQjM+xak9BBiarx4hw0H+tNs2z1HuvjFeGVdsow2S6f+2W7ndjLQZvS6Tae&#10;oy5dvlj6/+POqlWFGxhP0VU2+ISPxPHwn2v3lPtJ9XFTb13LMycpMKXN5Mz3he+CiGH9cE9jecWf&#10;GMHMAHBaWvS1SIdCdz5oPIP0g+5IjUdZqTtaaGWGwvT5bajii7HCZAxdq/gCJBRlVARY4Ol31LUw&#10;yhKEjU2EJp5KRQKUiMoS1O+ATQgUFMoJSQVYBwTlGRCtEmLRApB+h1WoBjAhGRBmZR1QyQJZQouo&#10;E3rp0B3eYlGoBhHWiAWbPBv7YGHmwyIjFvOgIU9LUjyGwpmlRGCbukInFmGaODYlAichN/bPa+h7&#10;GFuDh6KUFKiWuwAiWW5Dr6ZDAYW0eAJuCGEanXj4oWoY4MmRF0VAMxEQMmEnnBshCCCkdLIjJMi5&#10;sW2eCcL0YDqeKFoiiLtRIS0ey9gnNwxgiIzdwU8Ig6TIXDAJPpKh4WCJu/G+k0kiM0anhd1RWoxR&#10;U6yxXRo7BpDQmQi7Sr9sLmLMoMY8DUYAh7LjLQ7ZEUR7xbNSc6v6sIXDa+gPJjJlIQspg84qozuk&#10;AfbxqwZww/sIZ4nCdegfPmB8M9uri4/k7R8AAAD//wMAUEsDBBQABgAIAAAAIQB+6fu9mgIAAGMG&#10;AAARAAAAZHJzL2luay9pbmsxOC54bWycVE1v2zAMvQ/YfyDUQy5RLMl27AR1e9hWYMAKDGsGbEfX&#10;URKjthzIykf//SjZUTLUGYpdDJrieyQfKd3eH+sK9lK3ZaMywieMgFRFsyzVOiM/Fw80JdCaXC3z&#10;qlEyI6+yJfd3Hz/cluqlrub4BWRQrbXqKiMbY7bzIDgcDpNDOGn0OhCMhcFX9fL4jdz1qKVclao0&#10;mLI9uYpGGXk0lmxeLjNSmCPz8cj91Ox0If2x9ejiHGF0XsiHRte58YybXClZgcprrPsXAfO6RaPE&#10;PGupCdT5MSMijBJBYIfVtJi0JsEw/PcwnIeChe+AP1yBM3FGL+X+WvbFMFxMeJRE6ZeZr6DnCNww&#10;5tdF+a6brdSmlGf9O7X6g1coun8nXKeglm1T7ezQCOzzaodacsbYhKWx4L4CHgyI+JYV9fw3qxCJ&#10;OPf1TlaU+SorLnY/ZR4MSf22RlT9Kttlw3+L3gt3qXA/Dr/FpxUzZS3xbtVbv9amxTKt+8lodwMF&#10;4zFlEeVswdM5D+cinTAR2UXpWfuLc+J81rt24/me9fmKuBPfZdfZoVyajR8nzjLxKl2OcQi6keV6&#10;Y/4PWzRVgzew36KbOPmMj8R5+YfSrUqzaD7t9F56HL9QwUG8JgPvi7sL0Iv1Q64ycuOeGHDIzuHU&#10;YiAi4NEM2HiUjGg8StIRj8eEJiQmNCQUf3hEU+DAp2MqIKJxSK3JgdHEOkMQdOpcAjhGIMKGcQul&#10;9lAgORoRMMcRQti5YhB4arliBIYWaL9oWwvDuzBL4LJjxi4eA2Bqwy0RVhOPp0iFfUzHAhmY5bQV&#10;I856LBMaCf5jBdgPjSnWF48jpHMtICEVLgg7ieh01vWF1ImrL0UnBiIUqVKEntbR6ewHgSt/9wcA&#10;AP//AwBQSwMEFAAGAAgAAAAhAI+OwkiwAgAAkQYAABEAAABkcnMvaW5rL2luazE5LnhtbJxUXWvb&#10;MBR9H+w/CPWhL1EsyXachLqFjhUGG4w1g+3RddTE1B9BVj7673ckO0pGnVFG4iDfe8+59557lZu7&#10;Q1WSndJt0dQpFWNOiarzZlnUq5T+XDywKSWtyeplVja1Sumraund7ccPN0X9UpVz/BIw1K09VWVK&#10;18Zs5kGw3+/H+3Dc6FUgOQ+DL/XLt6/0tkct1XNRFwYp26Mpb2qjDsaSzYtlSnNz4D4e3I/NVufK&#10;u61F56cIo7NcPTS6yoxnXGd1rUpSZxXq/kWJed3gUCDPSmlKquyQUhlGiaRki2paJK1oMAz/PQwX&#10;oeThO+APF+BcntBLtbuUfTEMl2MRJdH088xX0HMEbhjzy6J8181GaVOok/6dWr3jleTduxOuU1Cr&#10;tim3dmiU7LJyCy0F53zMp7EUvgIRDIj4lhV6/ptVykSe+nonK2S+yIrF7qcsgiGp39YI1S+ynTf8&#10;t+i9cOcK9+PwW3xcMVNUCner2vi1Ni3KtOZHo90NlFzEjEdM8IWYzkU4D8NxIrldlJ61vzhHzie9&#10;bdee70mfrojz+C67zvbF0qz9ODHLxKt0PsYh6FoVq7X5P2zelA1uYL9FV6GYxPf3p+UfSvdcmEXz&#10;aat3yuPEmQoO4jUZ+H9xd4H0Yv1Qzym9cn8xxCE7g1NLkhknQgjCR9dMXgt8OZ7JiDJBWeR+8RaT&#10;kOARIyaZECyKGc4JmTEZEbhZwmZMwDUZYYCSJUTEIyZgjhlOIQutaYJDZC2IgkXaII4o4HAgqANV&#10;wBxZF0gjEhFpTTGZ2iCYBIcttkCULGLioGxGQOogaMfabCTCwAlerJP1CTLpXMhjLS43QX5woZrQ&#10;xSAnLLa+CVjhss3g44JA1HWLA8p3gRKcsSuXQ4KwSy2hlu2Fd7zxcXndVPzYcEFu/wAAAP//AwBQ&#10;SwMEFAAGAAgAAAAhAKz3z7hsAgAAAgYAABEAAABkcnMvaW5rL2luazIwLnhtbJxU24rbMBB9L/Qf&#10;hPYhL1Gsi28J6yxsaaDQQumm0D56HSUxa8tBVi779x3JjpKyTlkKxoxHc86Mzsz4/uFUV+ggdVs2&#10;KsNsQjGSqmhWpdpk+OdyQVKMWpOrVV41Smb4Vbb4Yf7xw32pXupqBm8EDKq1Vl1leGvMbhYEx+Nx&#10;chSTRm8CTqkIvqiXb1/xvEet5LpUpYGU7dlVNMrIk7Fks3KV4cKcqI8H7qdmrwvpj61HF5cIo/NC&#10;Lhpd58YzbnOlZIVUXkPdvzAyrzswSsizkRqjOj9lmIsw4RjtoZoWktY4GIb/HoYzwal4B3xxA075&#10;Bb2Sh1vZl8NwPmFhEqafp76CniNwzZjdFuW7bnZSm1Je9O/U6g9eUdF9O+E6BbVsm2pvm4bRIa/2&#10;oCWjlE5oGnHmK2DBgIhvWUHPf7NynvDLvd7JCjLfZIXB7rvMgiGp39YIqt9ku77w36L3wl0r3LfD&#10;T/F5xExZS9iteufH2rRQpnU/Ge02kFMWERoSRpcsnTExE2IyjSI7KD1rvzhnzme9b7ee71lfVsSd&#10;+Ft2NzuWK7P17YReJl6l6zYOQbey3GzN/2GLpmpgA/spuhMsjh4fL8M/lG5dmmXzaa8P0uPYlQoO&#10;4jUZ+L+4XUC9WD/kOsN37heDHLJzOLUERyFFU0THI8L4iI0SeMVjzDHhmMEbPhhFDDF4ojHEIEoE&#10;JWBb0x5AAEOc8HMoiawvJCmZOleEYpJacEoSwDloBCyWMR5zIqDdNpBYlgQqIaE9Dbt8YBEeIzYm&#10;UzQlMTDYyATSAac1GUoglTMFiYELcOdpcTJ4nWAi538AAAD//wMAUEsDBBQABgAIAAAAIQB9Y+Vq&#10;4AAAAAgBAAAPAAAAZHJzL2Rvd25yZXYueG1sTI9BT8JAEIXvJv6HzZh4k22LCNZuCSHqiZAIJoTb&#10;0h3ahu5s013a8u8dT3qbl/fy5nvZcrSN6LHztSMF8SQCgVQ4U1Op4Hv/8bQA4YMmoxtHqOCGHpb5&#10;/V2mU+MG+sJ+F0rBJeRTraAKoU2l9EWFVvuJa5HYO7vO6sCyK6Xp9MDltpFJFL1Iq2viD5VucV1h&#10;cdldrYLPQQ+rafzeby7n9e24n20PmxiVenwYV28gAo7hLwy/+IwOOTOd3JWMF42C6YynBAXzZxBs&#10;J69z1ic+omQBMs/k/wH5DwAAAP//AwBQSwMEFAAGAAgAAAAhAAk95MUzAQAAAwsAABkAAABkcnMv&#10;X3JlbHMvZTJvRG9jLnhtbC5yZWxzvJY9a8MwEIb3Qv+Dub2Wz/kOkbOUQtaSQlchyx/EkoyklObf&#10;V1NpIFy3GzwIo/cenhcJHY7fdiq+TIijdxKwrKAwTvt2dL2Ej/PbyxaKmJRr1eSdkXAzEY7N89Ph&#10;3Uwq5U1xGOdY5BQXJQwpzXshoh6MVbH0s3H5T+eDVSkvQy9mpS+qN6KuqrUIfzOgucssTq2EcGrz&#10;/PNtzpP/z/ZdN2rz6vXVGpcejBD6GpO3n3bKoSr0JkkY3UXkb1tmUBCPGXDBA4ELkoJJBZIumFSQ&#10;JjY8dWzINmoeCKxJCiYVSLpgUkGbWDP1sab6qPP9yXFd1RVFgTwQSDEw1UG2gVwiSBMrnjZWVBvI&#10;BIE0BdPpQPp07HgKwR3VyJIHYkkxMIkgPSCTCPw1Ie6ers0PAAAA//8DAFBLAwQUAAYACAAAACEA&#10;Y+0Qwz4CAACnBQAAEQAAAGRycy9pbmsvaW5rMTcueG1snFRNi9swEL0X+h+E9tBLFEuyvfaadfbQ&#10;NlBooXRTaI9eW4nF2lKQ5ST77zv+iJyyTlmKQcgzem9Gb2Z0/3CqK3QQppFapZgtKUZC5bqQapfi&#10;n5s1iTFqbKaKrNJKpPhFNPhh9f7dvVTPdZXAioBBNd2urlJcWrtPPO94PC6P/lKbnccp9b0v6vnb&#10;V7waUYXYSiUthGzOplwrK062I0tkkeLcnqg7D9yPujW5cO7OYvLphDVZLtba1Jl1jGWmlKiQymrI&#10;+xdG9mUPGwlxdsJgVGenFHM/iDhGLWTTQNAae/Pw3/Nw5nPqvwG+vgKnfEIX4nAt+mYezpcsiIL4&#10;853LYOTw+mIk10X5bvReGCvFpP+g1uh4Qfnw3ws3KGhEo6u2KxpGh6xqQUtGKV3SOOTMZcC8GRFf&#10;s4Ke/2blPOLTvd7ICjJfZYXGHqvMvDmpX+cIql9lu7zw36KPwl0qPJbDdfG5xaysBcxWvXdtbRtI&#10;szM/WtNPIKcsJDQgjG5YnDA/4dEyjG+7RhlZx8E5cz6Ztikd35OZRqT3uFsONzvKwpaunFDLyKl0&#10;WcY5aCnkrrT/h811pWECxy66CaNP8EhMzT8XbivtRn9szUE4HLtQoYc4TWbel34W0CjWD7FN8U3/&#10;xKAeORh6tShiAYoZoosPFL4YlgVmASYhJgyz2wVhyEecwI4RTvgdYuEiRD7hjMCOwEq4j8ANC/Gj&#10;7iAJYBvwzkhgJYOx84cQB7y0OxGeS9rn6i4DbbP6AwAA//8DAFBLAwQUAAYACAAAACEAhWJH120D&#10;AAChCAAAEQAAAGRycy9pbmsvaW5rMTIueG1snFTLbtswELwX6D8QzCEX0yYp62EjTg9tAxRogaJJ&#10;gfbo2EwsxJICiY6Tv+/skpZdxC6CQkFMLXdmZ2dJXXx4rtbiybVd2dQzaYZaClcvmmVZ38/kz5sr&#10;VUjR+Xm9nK+b2s3ki+vkh8v37y7K+qFaT/FfgKHuaFWtZ3Ll/eN0NNput8NtMmza+5HVOhl9qR++&#10;fZWXEbV0d2VdepTsdqFFU3v37IlsWi5ncuGfdZ8P7utm0y5cv02RdrHP8O184a6atpr7nnE1r2u3&#10;FvW8gu5fUviXRyxK1Ll3rRTV/HkmbTLOrRQbqOlQtJKj4/Dfx+EmsTp5A/zqBFzbPXrpnk5VvzkO&#10;t0MzzsfF50mvIHKMeBjT06Z8b5tH1/rS7f0PbsWNF7EI72xccLB1XbPe0NCkeJqvN/DSaK2Hukit&#10;6RWY0RETX7PCz3+zWpvbfV9vZIXNJ1lxsOOUzeiY1a81wvWTbIcN/216NO7Q4TiO/hTvjpgvK4e7&#10;VT32x9p3kEnha9/yDbTapEqPldE3ppiaBH/DorB0UCJrvDg7ztt20616vtt2f0V4p+8ydLYtl37V&#10;jxOzzHuXDsd4DLpy5f3K/x920awb3MB4is7S/BM+EvvDf6zcXelvmo+b9sn1OHPgAkN6T458X/gu&#10;iGjWD3c3k2f8iRGMDAF2S1kxybTIE6EH52p8PjnP7LkeyLFUE6mlSQfIMFaZRGGNX6tsLkw2QFQr&#10;vGdIwLwoKxtooRUSs0EhCpUIQhd4DGFpb0xJxgARkMYILCmPdhFLBznlU5rKRYFgYBWakcgwIQYh&#10;Ams86cBkMYxymUhUyrnYQxyawJuiOwAFJIGYVlyffrg6lQYQXKyMsrCHHrCwagxW2kJkQjmknzuB&#10;aVEN8bBEVKB2gysUIhwBsMBbaI16YAH0GnAWvsUQB6lMyEJThrwMopgK7BAbmqdq9HA+sfHAIim9&#10;kxjkhsqs8iBCzdAMdjKDP5QbkuJcSVwIoYdYF6BQF7qxJiRvMTDYQdKDBDRPdSipd4i9owjCYR7c&#10;cTgNUVQoS9PbGbxj5MGGNskMekgA6wt1ozoWRWUw/pBFo0XNFFI4gnQOBC3cVzwlYAsngV0MUyAg&#10;y8JnCqtMpMpy93wLVIowYXBhcGrAQ8efYzgz4MZOuvuY8S3trzE+mJd/AAAA//8DAFBLAwQUAAYA&#10;CAAAACEAH/pE7egCAABABwAAEQAAAGRycy9pbmsvaW5rMTAueG1snFTbattAEH0v9B+WzUNfImtn&#10;JflGnDy0DRRaKI0L7aMib2wRXYy0vuTve2Z1sUvkEopBHs3MOTNzdlY3d8c8E3tT1WlZLCSNlBSm&#10;SMpVWqwX8ufy3ptKUdu4WMVZWZiFfDG1vLt9/+4mLZ7zbI6nAENRs5VnC7mxdjv3/cPhMDoEo7Ja&#10;+1qpwP9SPH/7Km9b1Mo8pUVqUbLuXElZWHO0TDZPVwuZ2KPq88H9UO6qxPRh9lTJKcNWcWLuyyqP&#10;bc+4iYvCZKKIc/T9Swr7soWRos7aVFLk8XEhdRBOtBQ7dFOjaC79YfjvYTgFWgVvgN9fgCt9Qq/M&#10;/lL15TBcjyichNPPs76DlsN3hzG/LMr3qtyayqbmpH+jVht4EUnz7oRrFKxMXWY7PjQp9nG2g5ak&#10;lBqpaaSp74D8ARFfs0LPf7NqPdGnud7ICpkvsmKx21Mmf0jq1z1C9Yts5wP/LXor3LnC7XH0W9yt&#10;mE1zg7uVb/u1tjXaZPeDrdwN1IoiT4UeqSVN5xTMiUY6GPOitKztxek4H6tdven5HqvTFXGRfspm&#10;skO6spv+OHGWk16l82Mcgm5Mut7Y/8MmZVbiBrZbdBVNPuEjcVr+oXJPqV2WH3fV3vQ4OlPBQXpN&#10;Br4v7i6IVqwf5mkhr9wnRjhk43BqeVooQUJdf1D4BbMPFF1LhR9F0oOthPJChPmfxoLGjQWbDcaO&#10;r70AT4/YF3ljMAIXCHgEcUx7EYdCMfXGYEI8REXkaDFDOgwkTdg1BoyIfSDVAkTs47TAuQLXq0My&#10;LQx0DlJOhyWwOE1/Ebu4OySx4Zh4GEzbwIh9rgocjpy48W5Sbs8DWKAw41yQ0yGG64UwRDM8h1gb&#10;9NmV8dBIh3MjEGCuijNc4QBjOibdSYbXSYMjCNKRRy05q8JdsTzN6KjCwl+H0HfmRgAcUjskzaCa&#10;dn25oEdTzMbNB1M3XASU48FxMDOGi9rhurvmlqjfMtzn2z8AAAD//wMAUEsDBBQABgAIAAAAIQD6&#10;C6N6sQIAAIUGAAAQAAAAZHJzL2luay9pbmsxLnhtbJxUXWvbMBR9H+w/CPUhL1Gsj8h2QtNCxwqD&#10;DcaawfboOkpi6o9gKx/99ztSHCejziiDEMtX95xzde6Vb+8PRU52pm6yqpxRMeKUmDKtFlm5mtGf&#10;80cWU9LYpFwkeVWaGX01Db2/+/jhNitfinyKfwKGsnGrIp/RtbWbaRDs9/vRXo2qehVIzlXwpXz5&#10;9pXetaiFWWZlZiHZnEJpVVpzsI5smi1mNLUH3uWD+6na1qnptl2kTs8Ztk5S81jVRWI7xnVSliYn&#10;ZVKg7l+U2NcNFhl0VqampEgOMyrVOJKUbFFNA9GCBv3w3/1woSRX74A/XoFzeUYvzO6a+rwfLkdi&#10;HI3jz5OugpYj8M2YXjfle11tTG0zc/b/6Fa78UrS47s37uhgbZoq37qmUbJL8i28FJzzEY+1FF0F&#10;Iugx8S0r/Pw3q5SRPJ/rnayw+SorBrvtsgj6rH5bI1y/ynZ54L9Nb427dLhtRzfFpxGzWWFwt4pN&#10;N9a2QZku/GRrfwMlF5rxMRN8LuKpkFMdjyI9doPSsrYX58T5XG+bdcf3XJ+viN/pTnk82T5b2HXX&#10;TvQy6ly6bGMfdG2y1dr+Hzat8go3sJ2iGyVC/fBwHv4+uWVm59Wnbb0zHU5cuOAhnSc93xd/F0hr&#10;1g+znNEb/4khHnkMeLeYIHJChJgQPhyEAybUYKIHfEiZoJJyKvSQaeyzkGEpJJ6aI5cJSUKmiAiH&#10;IZGKRQwrFhJNpItJF0MffUxMXKJGooKa48G71JDG/pgoJLtMPGIm2qDE0wUVVKCvh4ohyWHBqgj3&#10;IgzMPoszxSHsymIyYigBGoIpTbiXk0y2xTLNpIQ8UhW22hpRy5hFLuhmDz9HgGO6sKcCLTi8akQm&#10;LAQWR8OhuasuHMYo01cCAkAAPw2s70TXKlyKuz8AAAD//wMAUEsDBBQABgAIAAAAIQALV1flmgIA&#10;AGIGAAAQAAAAZHJzL2luay9pbmsyLnhtbJxUbWvbMBD+Pth/EOqHfolinWTHdqhb6FhhsMFYM9g+&#10;uo6amPolyMpL//1OsqNk1BllGOLL6Z7nTs/d+ebuUFdkp3RXtk1GYcopUU3RLstmldGfiweWUNKZ&#10;vFnmVduojL6qjt7dfvxwUzYvdTXHX4IMTWetusro2pjNPAj2+/10L6etXgWCcxl8aV6+faW3A2qp&#10;nsumNJiyO7qKtjHqYCzZvFxmtDAH7uOR+7Hd6kL5Y+vRxSnC6LxQD62uc+MZ13nTqIo0eY11/6LE&#10;vG7QKDHPSmlK6vyQUSHDWFCyxWo6TFrTYBz+exwOUnD5DvjDBTgXJ/RS7S5lX4zDxRTCOEw+p76C&#10;gSNwzZhfFuW7bjdKm1Kd9O/VGg5eSdH/d8L1CmrVtdXWNo2SXV5tUUvgnE95EgnwFUAwIuJbVtTz&#10;36xCxOJ0r3eyoswXWXGwhy5DMCb12xpR9Yts5xf+W/RBuHOFh3b4KT6OmClrhbtVb/xYmw7LtO5H&#10;o90GCg4R4yEDvoBkDmIepVMZp3ZQBtZhcY6cT3rbrT3fkz6tiDvxt+xvti+XZu3bib2MvUrnbRyD&#10;rlW5Wpv/wxZt1eIGDlN0JWEW3d+fhn8s3XNpFu2nrd4pj4MzFRzEazLyfXG7QAaxfqjnjF65Twxx&#10;yN7h1GKSQJoQ4ED45Jrjk8A1n1COT0hhNuGEM8GORkjQYgmRTEjrTCyeQDQB9BBsnLXs28YBsKjH&#10;ihmZMYcVnOGphYoUWWaYVcxYzCJLIgQmmzmSFN+xJUmRI7bxmK9PZSMsbTRhgFXjg6cMUiIsNZoi&#10;JJjLeZFR9nAsmMRYuYWhiZfCKixFjOVK0UejC5iMHEvKEInlYRQDYQtEaokpEgbHaXQy+z7gxN/+&#10;AQAA//8DAFBLAwQUAAYACAAAACEAdHouec4CAADhBgAAEAAAAGRycy9pbmsvaW5rMy54bWycVNtq&#10;20AQfS/0H5bNg1+01l50s4kSSGmg0EJpXGgfFXlti+hipPUlf9+Zlbx2iVxCMcij2TlnZs/M6Pb+&#10;WJVkr9uuaOqUiimnRNd5syzqdUp/Lh5ZQklnsnqZlU2tU/qqO3p/9/HDbVG/VOUcngQY6g6tqkzp&#10;xpjt3PcPh8P0oKZNu/Yl58r/Ur98+0rvBtRSr4q6MJCyO7nypjb6aJBsXixTmpsjd/HA/dTs2ly7&#10;Y/S0+TnCtFmuH5u2yoxj3GR1rUtSZxXU/YsS87oFo4A8a91SUmXHlEoVxJKSHVTTQdKK+uPw3+Nw&#10;oSRX74A/XoFzeUYv9f5a9sU4XE5FEAfJ55mrYODwbTPm10X53jZb3ZpCn/Xv1RoOXknev1vhegVb&#10;3TXlDptGyT4rd6Cl4JxPeRJK4SoQ/oiIb1lBz3+zShnL873eyQoyX2WFwR66LPwxqd/WCKpfZbu8&#10;8N+iD8JdKjy0w03xacRMUWnYrWrrxtp0UCa6n0xrN1ByETIeMMEXIpkLNQfB5SzEQRlYh8U5cT63&#10;u27j+J7b84rYE3fL/maHYmk2rp3Qy9ipdNnGMehGF+uN+T9s3pQNbOAwRTdKROHDw3n4x9KtCrNo&#10;Pu3avXY4caGChThNRr4vdhfIINYPvUrpjf3EEIvsHVYtQUQUkJgT7k3UZDaJgwn3KFOUzWhCuRcS&#10;IRg8Io+FDEwFz8gDlIR/IkKPCQa2YmAqjJU2Ft4F4Rg6I+DBwBCPMCxBPowSkgQMeTzouj2OPBkS&#10;hWxg8d4Xok9iHFgBixikAUQEnshiAxb3WdFl6QAYEN5XJwBr0wIe09ryRHLKzKQgWCKHi8QkGVCS&#10;kwjLx+uBOugFAWaIxpQwn2hYJxwiv4fF9EViiVAQMAbwAx4wIKgXUUFttmyEWx6gg7SQB5mhDyyA&#10;yNBaVlVwDflBP4WR0WkZbJfdGMDC3f0BAAD//wMAUEsDBBQABgAIAAAAIQBv7pBCogIAAHAGAAAQ&#10;AAAAZHJzL2luay9pbms0LnhtbJxUbWvbMBD+Pth/EOqHfIlivdlOQt1CxwqDDcaawfbRdZTE1JaD&#10;rLz03+8kO0pGnVEGxsine567e+7Ot/fHukJ7Zdqy0RlmE4qR0kWzLPU6wz8Xj2SKUWtzvcyrRqsM&#10;v6oW3999/HBb6pe6msMbAYNu3amuMryxdjuPosPhMDmISWPWEadURF/0y7ev+K5HLdWq1KWFkO3J&#10;VDTaqqN1ZPNymeHCHmnwB+6nZmcKFa6dxRRnD2vyQj02ps5tYNzkWqsK6byGvH9hZF+3cCghzloZ&#10;jOr8mGEuZMox2kE2LQStcTQM/z0MZ4JT8Q744xU45Wf0Uu2vRV8Mw/mEyVROP89CBj1H5Jsxvy7K&#10;d9NslbGlOuvfqdVfvKKi+/bCdQoa1TbVzjUNo31e7UBLRimd0GnMWciARQMivmUFPf/NynnKz3W9&#10;kxVkvsoKg913mUVDUr/NEVS/ynZZ8N+i98JdKty3I0zxacRsWSvYrXobxtq2kKYzP1njN5BTFhMq&#10;CaMLNp0zMaewooK5QelZ+8U5cT6bXbsJfM/mvCL+JlTZVXYol3YT2gm9TINKl20cgm5Uud7Y/8MW&#10;TdXABvZTdCNYEj88nId/KNyqtIvm087sVcBdquAhQZOB/4vfBdSL9UOtMnzjfzHIIzuDV4sIwhiK&#10;OaLjERsRJkfJbMSSMWZYYIkJHAlH4AKvZEwRJXzqjO4kEIvH8JoRTuBEEQMy50YkIBxzMo4R5/BJ&#10;HQv3kAQgfApw58iQ4CTteIRE0HnHA7bE8QAk7mhcLKB2jhLxPh44IwiajBnhjMSOEKImXaqSCEl8&#10;quAteyxcQ1YuCNBCIRAZkkgI5MjggXNMUiJ9raAFYSmJZ84OZXdpEvh0kjkOAd4uz9NsetFDV2D+&#10;7/4AAAD//wMAUEsDBBQABgAIAAAAIQCZwpoIrAIAAI0GAAAQAAAAZHJzL2luay9pbms1LnhtbJxU&#10;22rbQBB9L/Qfls2DX7zW7upmmyiBlAYKLZTGhfZRkde2iC5mtb7k73t2JcsukUso2GY0mnNm5syM&#10;b++PZUH2Sjd5XSVUTDglqsrqZV6tE/pz8cimlDQmrZZpUVcqoa+qofd3Hz/c5tVLWczxS8BQNdYq&#10;i4RujNnOPe9wOEwO/qTWa09y7ntfqpdvX+ldh1qqVV7lBimbkyurK6OOxpLN82VCM3PkfTy4n+qd&#10;zlT/2np0do4wOs3UY63L1PSMm7SqVEGqtETdvygxr1sYOfKslaakTI8JlX4QS0p2qKZB0pJ6w/Df&#10;w3DhS+6/A/54Bc7lGb1U+2vZF8NwORFBHEw/z/oKOg7PDWN+XZTvut4qbXJ11r9Vq3vxSrL22QnX&#10;KqhVUxc7OzRK9mmxg5aCcz7h01CKvgLhDYj4lhV6/ptVylie+3onK2S+yorF7qYsvCGp39YI1a+y&#10;XTb8t+idcJcKd+Pot/i0YiYvFW6r3PZrbRqUad1PRrsLlFyEjAdM8IWYzoU/52Iyi6d2UTrW7nBO&#10;nM9612x6vmd9PhH3pu+y7eyQL82mHydmGfcqXY5xCLpR+Xpj/g+b1UWNC+y26MYXUfjwcF7+oXSr&#10;3CzqTzu9Vz1OXKjgIL0mA/8v7hZIJ9YPtUrojfuLIQ7ZOpxaIia46pAIGRM+HrFwJOQomo5ENKac&#10;MkmZwCcac8KJJCIchxgOC3wGkwErmQ9czAReklOcBSAuJL5FCIt1AOdzYRhzxKSNixAHDljCZzOG&#10;EFjCOsEOsKVm2AiY4AhYZENntgggEcqZ38LRA3FoSQJXFEMm0RZtuQJb4NgViieLxRduG4ZeEGof&#10;bSImOURh6MjGhCRqU1kTiQF2bpQaoTjYM3Q3hQrgsJEdH9pDdHhaXDeRfmQ4jrs/AAAA//8DAFBL&#10;AwQUAAYACAAAACEAa9wLHSkDAADQBwAAEAAAAGRycy9pbmsvaW5rNi54bWycVNtq20AQfS/0H5bN&#10;Q1609u7qahMnkNJAoYXSpNA+OvbGFrEkI60v+fueGclySuwSio29mplzZubMrK5u9sVKbF3d5FU5&#10;kWagpXDlrJrn5WIifz7cqUyKxk/L+XRVlW4iX1wjb64/frjKy+diNcavAEPZ0KlYTeTS+/V4ONzt&#10;doNdOKjqxdBqHQ6/lM/fvsrrDjV3T3mZe6RsDqZZVXq390Q2zucTOfN73ceD+77a1DPXu8lSz44R&#10;vp7O3F1VF1PfMy6nZelWopwWqPuXFP5ljUOOPAtXS1FM9xNpwyi1UmxQTYOkhRyehv8+DTeh1eE7&#10;4Hdn4Noe0XO3PZf94TTcDkyURtnnUV9BxzHkYYzPi/K9rtau9rk76t+q1TlexKx9ZuFaBWvXVKsN&#10;DU2K7XS1gZZGaz3QWWxNX4EZnhDxLSv0/Dertak99vVOVsh8lhWL3U3ZDE9J/bZGqH6W7XXDf4ve&#10;Cfda4W4c/RYfVsznhcPdKtb9WvsGZZL53td8A602sdKRMvrBZGMTjrUdjLKYFqVj7S7OgfOx3jTL&#10;nu+xPl4R9vRdtp3t8rlf9uPELNNepddjPAVdunyx9P+HnVWrCjew26KL0CTx7e1x+U+le8r9Q/Vp&#10;U29djzOvVGBIr8mJ9wvfBdGJ9cM9TeQFv2IEI1sDq6WsGKWZwFcHlxqfJL3UgdT4WGmSQEUKLjgj&#10;kakYk0kCPLElVqkIhYkDFQucFE5wKIPgVI1ATPBUjMjGKMXRFMPBFBQfgsjUBkVkoiBLFpUhinFZ&#10;y0TpsB+oAF7AQc5xwIet0Yq4TWlEJgwViAgrQAcsnnHsUgiGWnQIC5yWAF0fQGpuFYi2Hg6mxIcK&#10;qWd2tXBycWN8eINinkwlLQpPpFAcIDt1EAdQjBpNIB61R9TGoNeEO8AzOqY4Y2HkEkxCMnMgeDtb&#10;CEALDqEp4uIgI16GQgSLttBwpxVOieCpKoNjNzSroTW3q3AkiVkeRKCIVkcLE6qjekl47ipAHoyU&#10;MoGX1kMHWK8uiocCZ4JVwh+3iu2KVMwtoM1WEFSNOogkomKR4XD3ean7rcf75foPAAAA//8DAFBL&#10;AwQUAAYACAAAACEAHsyKFqUCAABsBgAAEAAAAGRycy9pbmsvaW5rNy54bWycVNtq20AQfS/0H4bN&#10;g1+01l50s4kSSGmg0EJpXGgfFXlti+hipPUlf9/Zlbx2iVxCX+z1zJwzM2dmfHt/rErYq7Yrmjol&#10;fMoIqDpvlkW9TsnPxSNNCHQ6q5dZ2dQqJa+qI/d3Hz/cFvVLVc7xE5Ch7syrKlOy0Xo79/3D4TA9&#10;yGnTrn3BmPS/1C/fvpK7AbVUq6IuNKbsTqa8qbU6akM2L5YpyfWRuXjkfmp2ba6c21ja/Byh2yxX&#10;j01bZdoxbrK6ViXUWYV1/yKgX7f4KDDPWrUEquyYEiGDWBDYYTUdJq2IPw7/PQ7nUjD5DvjjFTgT&#10;Z/RS7a9lX4zDxZQHcZB8nrkKBg7fDmN+XZTvbbNVrS7UWf9ercHxCnn/2wrXK9iqril3ZmgE9lm5&#10;Qy05Y2zKklBwVwH3R0R8y4p6/ptViFic+3onK8p8lRUXe5gy98ekflsjqn6V7bLhv0UfhLtUeBiH&#10;2+LTiumiUnhb1datte6wTGN+0q29QMF4SFlAOVvwZM7lnMmpTCKzKAPrcDgnzud2120c33N7PhHr&#10;cV32nR2Kpd64ceIsY6fS5RjHoBtVrDf6/7B5UzZ4gcMW3UgehQ8P5+UfS7cq9KL5tGv3yuH4hQoW&#10;4jQZ+X+xtwCDWD/UKiU39i8GLLI3WLUYzEKYcWDeJJpQLiaRnDCPCMIIJzz0KKcBlRRfHAQNBPDI&#10;Y2iKEEE5hOhHCxUgAX0YHwJnYAEMGJiwGEQM3AApfofGGXnCGJk1cpCWKPICkBGdGRoGYdyzBJAg&#10;J/OQX2Aaw4JcNkXkcRrSwMRjFQzrswVQEdPEBiJghnCDkTSShto+OacYi8+ABoxyU5WJwOQSiTA7&#10;FRGN+mTYPe6jJUG6wLRg8grs3BhPe2kFdxPB3b/7AwAA//8DAFBLAwQUAAYACAAAACEAHRPWj4QC&#10;AAAwBgAAEAAAAGRycy9pbmsvaW5rOC54bWycVNtu2zAMfR+wfyDUh7xEsShfEzQt0GEFBmzAsGbA&#10;9ug6SmLUl0BWLv37UbajZKgzFHsxaIrnkDokdXt/LAvYK93kdTVnOBEMVJXVy7xaz9nPxSNPGDQm&#10;rZZpUVdqzl5Vw+7vPn64zauXspjRF4ihaqxVFnO2MWY787zD4TA5+JNarz0phO99qV6+fWV3PWqp&#10;VnmVG0rZnFxZXRl1NJZsli/nLDNH4eKJ+6ne6Uy5Y+vR2TnC6DRTj7UuU+MYN2lVqQKqtKS6fzEw&#10;r1sycsqzVppBmR7nTPpBLBnsqJqGkpbMG4b/HoajL4X/DvjjFbiQZ/RS7a9lXwzD5QSDOEg+T10F&#10;PYfXNmN2XZTvut4qbXJ11r9Tqz94haz7b4XrFNSqqYudbRqDfVrsSEsUQkxEEkp0FaA3IOJbVtLz&#10;36xSxvJ8r3eyksxXWWmw+y6jNyT12xpJ9atslxf+W/ReuEuF+3a4KT6NmMlLRbtVbt1Ym4bKtO4n&#10;o9sNlAJDLgKOYoHJDP2ZCCY4jeyg9Kz94pw4n/Wu2Ti+Z31ekfbE3bK72SFfmo1rJ/UydipdtnEI&#10;ulH5emP+D5vVRU0b2E/RjY9R+PBwHv6hdKvcLOpPO71XDocXKrQQp8nA+9LuAvRi/VCrObtpnxho&#10;kZ2jVUtALCIIJYjxyI9GXMajqRyJMcOI0WMYMAzHUvAplxEnE2OOPhmA0RinPOQJtxZab2SdCSAF&#10;k8EpkqPl5QGQjUBwOgCiskwcKVRw34K4FGBpWxyFIEW0fgxsTOePLbIjgQB6DhDWRww+EJ6cZAbc&#10;55KAlMOHgIeUnMyQIOSk84TKpstE4zZpAOI0W61oTlWa37s/AAAA//8DAFBLAwQUAAYACAAAACEA&#10;4/k0QpACAABWBgAAEAAAAGRycy9pbmsvaW5rOS54bWycVN9r2zAQfh/sfxDqQ1+iWDrbsRPqFDpW&#10;GGww1gy2R9dRElNbDrLyo//9TrKjZNQZZQjC5XTfd6fv7nx3f6wrspe6LRuVUTHmlEhVNMtSrTP6&#10;c/HIUkpak6tlXjVKZvRVtvR+/vHDXale6mqGvwQZVGutusroxpjtLAgOh8P4EI4bvQ6A8zD4ol6+&#10;faXzHrWUq1KVBlO2J1fRKCOPxpLNymVGC3PkPh65n5qdLqS/th5dnCOMzgv52Og6N55xkyslK6Ly&#10;Guv+RYl53aJRYp611JTU+TGjEEYJULLDalpMWtNgGP57GC5C4OE74I9X4BzO6KXcX8u+GIbDWERJ&#10;lH6e+gp6jsA1Y3ZdlO+62UptSnnWv1Orv3glRfffCdcpqGXbVDvbNEr2ebVDLQXnfMzTGISvQAQD&#10;Ir5lRT3/zQqQwPld72RFma+y4mD3XRbBkNRva0TVr7JdPvhv0XvhLhXu2+Gn+DRipqwl7la99WNt&#10;WizTup+MdhsIXMSMR0zwhUhnIpzxaDwNIzsoPWu/OCfOZ71rN57vWZ9XxN34V3YvO5RLs/HtxF4m&#10;XqXLNg5BN7Jcb8z/YYumanAD+ym6CcUkfng4D/9QulVpFs2nnd5LjxMXKjiI12Tg++J2gfRi/ZCr&#10;jN64TwxxyM7h1OIERExSQfjoluNJkls+ohxPTMVkxAlnwHojmmAUcBKxlKCLCRbjNVoCCBIQEY+E&#10;YCEeayUWauMAWNSRQIS+0MZBzCaIt1bE0GvjRIJxU8c3sVHWZxPE1oVFkMgiGSZzPmvGJLZerAVS&#10;EnaRDPA9XWYGCZl0qa2JdbnkDEKSMIFjhhzg6GJHgnzQk+Ac2mdyDLDpMPNpAp20Xnuc8vkfAAAA&#10;//8DAFBLAwQUAAYACAAAACEA248C5goDAACvBwAAEQAAAGRycy9pbmsvaW5rMTEueG1snFTBbtpA&#10;EL1X6j+sNodcWNhdY0NQSA5tI1VqpaqhUnskZgNWsI3sBZK/75vxYmhjqqhCcjbjeW/evJn19e1z&#10;vhY7V9VZWUyl6WspXJGWi6xYTuWP2Z0aS1H7ebGYr8vCTeWLq+Xtzft311nxlK8neAowFDWd8vVU&#10;rrzfTAaD/X7f30f9sloOrNbR4HPx9PWLvAmohXvMisyjZH0IpWXh3bMnskm2mMrUP+s2H9z35bZK&#10;XfuaIlV6zPDVPHV3ZZXPfcu4mheFW4tinkP3Tyn8ywaHDHWWrpIinz9PpY2GIyvFFmpqFM3loBv+&#10;qxtuIqujN8DvzsC1PaIXbneu+qwbbvtmOBqOP121CgLHgIcxOW/Kt6rcuMpn7uh/41Z48SLS5n82&#10;rnGwcnW53tLQpNjN11t4abTWfT2OrWkVmEGHia9Z4ee/Wa0d2WNfb2SFzWdZsdhhymbQZfVrjXD9&#10;LNtpw3+aHow7dTiMo93iw4r5LHe4W/mmXWtfQyaF733FN9BqEys9VEbPzHhioomx/dhqWpTAGi7O&#10;gfOh2tarlu+hOl4RftN22XS2zxZ+1Y4Tsxy1Lp2OsQu6ctly5f8Pm5brEjcwbNFFPPqIj8Rx+bvK&#10;PWZ+Vn7YVjvX4syJCwxpPen4vvBdEMGs7+5xKi/4EyMY2QTYLS3MOBFRJHTvUuOXXF3qntT4xdLE&#10;PS20MiMVThbZCccwouYQUcQYZRWHlDHCqkQAgEnGFIx7KkbMcqIwTV6kjDCoORR8AoWK6Jj0gKV3&#10;wOMP6vViPCEi6VkOECZkEKfCL+5BPoFIEkmhZJQMkQCHUgJQTwHFqYQiDVwCCbpRGkEP0ojoAEME&#10;nE0x7oZgXIzKMzXUcOGmCMi4L06mhEYaPcXfMdSCIayONOBA/7PfrI2kUA7jQgcsjnJQDq8CCgKo&#10;pyaXYFpAeEPNPmEglBO4UYaSSDm1zMDQFs+PkSpRaJZnOUQeNYZQcBjj1mrckEAD9oVpYhGrBKtD&#10;jGRKkEAqMVU8wWBoaQ5Xm3e2XWp8Pm5+AwAA//8DAFBLAQItABQABgAIAAAAIQAjNwBCUAEAANwH&#10;AAATAAAAAAAAAAAAAAAAAAAAAABbQ29udGVudF9UeXBlc10ueG1sUEsBAi0AFAAGAAgAAAAhADj9&#10;If/WAAAAlAEAAAsAAAAAAAAAAAAAAAAAgQEAAF9yZWxzLy5yZWxzUEsBAi0AFAAGAAgAAAAhADyi&#10;ccSgBAAAOCMAAA4AAAAAAAAAAAAAAAAAgAIAAGRycy9lMm9Eb2MueG1sUEsBAi0AFAAGAAgAAAAh&#10;AL3cF7uJAgAATAYAABEAAAAAAAAAAAAAAAAATAcAAGRycy9pbmsvaW5rMTYueG1sUEsBAi0AFAAG&#10;AAgAAAAhAC99QgM5AwAAFwgAABEAAAAAAAAAAAAAAAAABAoAAGRycy9pbmsvaW5rMTQueG1sUEsB&#10;Ai0AFAAGAAgAAAAhANfGheP7AgAAYgcAABEAAAAAAAAAAAAAAAAAbA0AAGRycy9pbmsvaW5rMTMu&#10;eG1sUEsBAi0AFAAGAAgAAAAhANeSV2tmAwAAlQgAABEAAAAAAAAAAAAAAAAAlhAAAGRycy9pbmsv&#10;aW5rMTUueG1sUEsBAi0AFAAGAAgAAAAhAH7p+72aAgAAYwYAABEAAAAAAAAAAAAAAAAAKxQAAGRy&#10;cy9pbmsvaW5rMTgueG1sUEsBAi0AFAAGAAgAAAAhAI+OwkiwAgAAkQYAABEAAAAAAAAAAAAAAAAA&#10;9BYAAGRycy9pbmsvaW5rMTkueG1sUEsBAi0AFAAGAAgAAAAhAKz3z7hsAgAAAgYAABEAAAAAAAAA&#10;AAAAAAAA0xkAAGRycy9pbmsvaW5rMjAueG1sUEsBAi0AFAAGAAgAAAAhAH1j5WrgAAAACAEAAA8A&#10;AAAAAAAAAAAAAAAAbhwAAGRycy9kb3ducmV2LnhtbFBLAQItABQABgAIAAAAIQAJPeTFMwEAAAML&#10;AAAZAAAAAAAAAAAAAAAAAHsdAABkcnMvX3JlbHMvZTJvRG9jLnhtbC5yZWxzUEsBAi0AFAAGAAgA&#10;AAAhAGPtEMM+AgAApwUAABEAAAAAAAAAAAAAAAAA5R4AAGRycy9pbmsvaW5rMTcueG1sUEsBAi0A&#10;FAAGAAgAAAAhAIViR9dtAwAAoQgAABEAAAAAAAAAAAAAAAAAUiEAAGRycy9pbmsvaW5rMTIueG1s&#10;UEsBAi0AFAAGAAgAAAAhAB/6RO3oAgAAQAcAABEAAAAAAAAAAAAAAAAA7iQAAGRycy9pbmsvaW5r&#10;MTAueG1sUEsBAi0AFAAGAAgAAAAhAPoLo3qxAgAAhQYAABAAAAAAAAAAAAAAAAAABSgAAGRycy9p&#10;bmsvaW5rMS54bWxQSwECLQAUAAYACAAAACEAC1dX5ZoCAABiBgAAEAAAAAAAAAAAAAAAAADkKgAA&#10;ZHJzL2luay9pbmsyLnhtbFBLAQItABQABgAIAAAAIQB0ei55zgIAAOEGAAAQAAAAAAAAAAAAAAAA&#10;AKwtAABkcnMvaW5rL2luazMueG1sUEsBAi0AFAAGAAgAAAAhAG/ukEKiAgAAcAYAABAAAAAAAAAA&#10;AAAAAAAAqDAAAGRycy9pbmsvaW5rNC54bWxQSwECLQAUAAYACAAAACEAmcKaCKwCAACNBgAAEAAA&#10;AAAAAAAAAAAAAAB4MwAAZHJzL2luay9pbms1LnhtbFBLAQItABQABgAIAAAAIQBr3AsdKQMAANAH&#10;AAAQAAAAAAAAAAAAAAAAAFI2AABkcnMvaW5rL2luazYueG1sUEsBAi0AFAAGAAgAAAAhAB7Mihal&#10;AgAAbAYAABAAAAAAAAAAAAAAAAAAqTkAAGRycy9pbmsvaW5rNy54bWxQSwECLQAUAAYACAAAACEA&#10;HRPWj4QCAAAwBgAAEAAAAAAAAAAAAAAAAAB8PAAAZHJzL2luay9pbms4LnhtbFBLAQItABQABgAI&#10;AAAAIQDj+TRCkAIAAFYGAAAQAAAAAAAAAAAAAAAAAC4/AABkcnMvaW5rL2luazkueG1sUEsBAi0A&#10;FAAGAAgAAAAhANuPAuYKAwAArwcAABEAAAAAAAAAAAAAAAAA7EEAAGRycy9pbmsvaW5rMTEueG1s&#10;UEsFBgAAAAAZABkAHQYAACVFAAAAAA==&#10;">
                <v:shape id="Ink 111" o:spid="_x0000_s1027" type="#_x0000_t75" style="position:absolute;left:-77;top:4747;width:1191;height:992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BWF3BMIA&#10;AADcAAAADwAAAGRycy9kb3ducmV2LnhtbERPS4vCMBC+L/gfwgje1rTKinRNiwiCILj4OHgcm7Et&#10;20xqE2v3328Ewdt8fM9ZZL2pRUetqywriMcRCOLc6ooLBafj+nMOwnlkjbVlUvBHDrJ08LHARNsH&#10;76k7+EKEEHYJKii9bxIpXV6SQTe2DXHgrrY16ANsC6lbfIRwU8tJFM2kwYpDQ4kNrUrKfw93o2Bq&#10;udv8nL921+l+u16d/Y0vE1RqNOyX3yA89f4tfrk3OsyPY3g+Ey6Q6T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BWF3BMIAAADcAAAADwAAAAAAAAAAAAAAAACYAgAAZHJzL2Rvd25y&#10;ZXYueG1sUEsFBgAAAAAEAAQA8wAAAIcDAAAAAA==&#10;">
                  <v:imagedata r:id="rId110" o:title=""/>
                </v:shape>
                <v:shape id="Ink 112" o:spid="_x0000_s1028" type="#_x0000_t75" style="position:absolute;left:1080;top:13647;width:9615;height:111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maTvMcIA&#10;AADcAAAADwAAAGRycy9kb3ducmV2LnhtbERPTYvCMBC9C/sfwgh7s6keFukaRYUFBYusyuJxaMam&#10;2ExKE7X6682C4G0e73Mms87W4kqtrxwrGCYpCOLC6YpLBYf9z2AMwgdkjbVjUnAnD7PpR2+CmXY3&#10;/qXrLpQihrDPUIEJocmk9IUhiz5xDXHkTq61GCJsS6lbvMVwW8tRmn5JixXHBoMNLQ0V593FKngs&#10;N7nx9eW4yJtFfn6s/+R2ZZX67HfzbxCBuvAWv9wrHecPR/D/TLxATp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maTvMcIAAADcAAAADwAAAAAAAAAAAAAAAACYAgAAZHJzL2Rvd25y&#10;ZXYueG1sUEsFBgAAAAAEAAQA8wAAAIcDAAAAAA==&#10;">
                  <v:imagedata r:id="rId111" o:title=""/>
                </v:shape>
                <v:shape id="Ink 113" o:spid="_x0000_s1029" type="#_x0000_t75" style="position:absolute;left:366;top:3676;width:9842;height:123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mH1FcAA&#10;AADcAAAADwAAAGRycy9kb3ducmV2LnhtbERPTWvCQBC9F/wPywje6sYGSkldRUQhSC+mQq9DdppN&#10;zc6G7FTjv+8WBG/zeJ+zXI++UxcaYhvYwGKegSKug225MXD63D+/gYqCbLELTAZuFGG9mjwtsbDh&#10;yke6VNKoFMKxQANOpC+0jrUjj3EeeuLEfYfBoyQ4NNoOeE3hvtMvWfaqPbacGhz2tHVUn6tfb+BY&#10;5l/uBw/4Ifv8tiudk7Zyxsym4+YdlNAoD/HdXdo0f5HD/zPpAr36AwAA//8DAFBLAQItABQABgAI&#10;AAAAIQBdo1FZ/QAAAN4BAAATAAAAAAAAAAAAAAAAAAAAAABbQ29udGVudF9UeXBlc10ueG1sUEsB&#10;Ai0AFAAGAAgAAAAhABiCXvPUAAAAiwEAAAsAAAAAAAAAAAAAAAAALgEAAF9yZWxzLy5yZWxzUEsB&#10;Ai0AFAAGAAgAAAAhADMvBZ5BAAAAOQAAAA4AAAAAAAAAAAAAAAAAKwIAAGRycy9pbmt4bWwueG1s&#10;UEsBAi0AFAAGAAgAAAAhAE5h9RXAAAAA3AAAAA8AAAAAAAAAAAAAAAAAmAIAAGRycy9kb3ducmV2&#10;LnhtbFBLBQYAAAAABAAEAPMAAACFAwAAAAA=&#10;">
                  <v:imagedata r:id="rId112" o:title=""/>
                </v:shape>
                <v:shape id="Ink 114" o:spid="_x0000_s1030" type="#_x0000_t75" style="position:absolute;left:10118;top:3550;width:985;height:1141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GGMQRMQA&#10;AADcAAAADwAAAGRycy9kb3ducmV2LnhtbERPS2vCQBC+C/0PyxR6M5uEVjTNKiHQB+jFtAi9Ddkx&#10;CWZnQ3ar8d+7hYK3+fiek28m04szja6zrCCJYhDEtdUdNwq+v97mSxDOI2vsLZOCKznYrB9mOWba&#10;XnhP58o3IoSwy1BB6/2QSenqlgy6yA7EgTva0aAPcGykHvESwk0v0zheSIMdh4YWBypbqk/Vr1Gg&#10;ry/F+8/RfZwO5basVumyMNVOqafHqXgF4Wnyd/G/+1OH+ckz/D0TLpDrGwAAAP//AwBQSwECLQAU&#10;AAYACAAAACEAXaNRWf0AAADeAQAAEwAAAAAAAAAAAAAAAAAAAAAAW0NvbnRlbnRfVHlwZXNdLnht&#10;bFBLAQItABQABgAIAAAAIQAYgl7z1AAAAIsBAAALAAAAAAAAAAAAAAAAAC4BAABfcmVscy8ucmVs&#10;c1BLAQItABQABgAIAAAAIQAzLwWeQQAAADkAAAAOAAAAAAAAAAAAAAAAACsCAABkcnMvaW5reG1s&#10;LnhtbFBLAQItABQABgAIAAAAIQAYYxBExAAAANwAAAAPAAAAAAAAAAAAAAAAAJgCAABkcnMvZG93&#10;bnJldi54bWxQSwUGAAAAAAQABADzAAAAiQMAAAAA&#10;">
                  <v:imagedata r:id="rId113" o:title=""/>
                </v:shape>
                <v:shape id="Ink 115" o:spid="_x0000_s1031" type="#_x0000_t75" style="position:absolute;left:10413;top:8650;width:6679;height:602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Ij8SsEA&#10;AADcAAAADwAAAGRycy9kb3ducmV2LnhtbERPTWsCMRC9C/6HMEJvmlXaKqtRRBB6XG0reBs2003o&#10;ZrIkqbv9901B8DaP9zmb3eBacaMQrWcF81kBgrj22nKj4OP9OF2BiAlZY+uZFPxShN12PNpgqX3P&#10;J7qdUyNyCMcSFZiUulLKWBtyGGe+I87clw8OU4ahkTpgn8NdKxdF8SodWs4NBjs6GKq/zz9OgbPX&#10;U79fVl205rPqK7+8HJ+DUk+TYb8GkWhID/Hd/abz/PkL/D+TL5DbPwAAAP//AwBQSwECLQAUAAYA&#10;CAAAACEAXaNRWf0AAADeAQAAEwAAAAAAAAAAAAAAAAAAAAAAW0NvbnRlbnRfVHlwZXNdLnhtbFBL&#10;AQItABQABgAIAAAAIQAYgl7z1AAAAIsBAAALAAAAAAAAAAAAAAAAAC4BAABfcmVscy8ucmVsc1BL&#10;AQItABQABgAIAAAAIQAzLwWeQQAAADkAAAAOAAAAAAAAAAAAAAAAACsCAABkcnMvaW5reG1sLnht&#10;bFBLAQItABQABgAIAAAAIQCIiPxKwQAAANwAAAAPAAAAAAAAAAAAAAAAAJgCAABkcnMvZG93bnJl&#10;di54bWxQSwUGAAAAAAQABADzAAAAhgMAAAAA&#10;">
                  <v:imagedata r:id="rId114" o:title=""/>
                </v:shape>
                <v:shape id="Ink 116" o:spid="_x0000_s1032" type="#_x0000_t75" style="position:absolute;left:10051;top:186;width:6268;height:44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64h31cEA&#10;AADcAAAADwAAAGRycy9kb3ducmV2LnhtbERPTWvCQBC9F/oflil4qxs9WImuIqJQ8GJVPA/ZMZs2&#10;MxuyWxP99d2C4G0e73Pmy55rdaU2VF4MjIYZKJLC20pKA6fj9n0KKkQUi7UXMnCjAMvF68scc+s7&#10;+aLrIZYqhUjI0YCLscm1DoUjxjD0DUniLr5ljAm2pbYtdimcaz3OsolmrCQ1OGxo7aj4OfyygX3G&#10;Z+er2443H9PjZXy+dyzfxgze+tUMVKQ+PsUP96dN80cT+H8mXaAXfwAAAP//AwBQSwECLQAUAAYA&#10;CAAAACEAXaNRWf0AAADeAQAAEwAAAAAAAAAAAAAAAAAAAAAAW0NvbnRlbnRfVHlwZXNdLnhtbFBL&#10;AQItABQABgAIAAAAIQAYgl7z1AAAAIsBAAALAAAAAAAAAAAAAAAAAC4BAABfcmVscy8ucmVsc1BL&#10;AQItABQABgAIAAAAIQAzLwWeQQAAADkAAAAOAAAAAAAAAAAAAAAAACsCAABkcnMvaW5reG1sLnht&#10;bFBLAQItABQABgAIAAAAIQDriHfVwQAAANwAAAAPAAAAAAAAAAAAAAAAAJgCAABkcnMvZG93bnJl&#10;di54bWxQSwUGAAAAAAQABADzAAAAhgMAAAAA&#10;">
                  <v:imagedata r:id="rId115" o:title=""/>
                </v:shape>
                <v:shape id="Ink 117" o:spid="_x0000_s1033" type="#_x0000_t75" style="position:absolute;left:15787;top:15;width:937;height:1003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VS3tsIA&#10;AADcAAAADwAAAGRycy9kb3ducmV2LnhtbERPS2sCMRC+F/wPYYTeNLGUra5GkZaC9lBaH/dhM24W&#10;N5NlE3X115uC0Nt8fM+ZLTpXizO1ofKsYTRUIIgLbyouNey2n4MxiBCRDdaeScOVAizmvacZ5sZf&#10;+JfOm1iKFMIhRw02xiaXMhSWHIahb4gTd/Ctw5hgW0rT4iWFu1q+KJVJhxWnBosNvVsqjpuT00By&#10;/fEtV6/FXt1+JpmdZCdVfmn93O+WUxCRuvgvfrhXJs0fvcHfM+kCOb8DAAD//wMAUEsBAi0AFAAG&#10;AAgAAAAhAF2jUVn9AAAA3gEAABMAAAAAAAAAAAAAAAAAAAAAAFtDb250ZW50X1R5cGVzXS54bWxQ&#10;SwECLQAUAAYACAAAACEAGIJe89QAAACLAQAACwAAAAAAAAAAAAAAAAAuAQAAX3JlbHMvLnJlbHNQ&#10;SwECLQAUAAYACAAAACEAMy8FnkEAAAA5AAAADgAAAAAAAAAAAAAAAAArAgAAZHJzL2lua3htbC54&#10;bWxQSwECLQAUAAYACAAAACEAZVS3tsIAAADcAAAADwAAAAAAAAAAAAAAAACYAgAAZHJzL2Rvd25y&#10;ZXYueG1sUEsFBgAAAAAEAAQA8wAAAIcDAAAAAA==&#10;">
                  <v:imagedata r:id="rId116" o:title=""/>
                </v:shape>
                <v:shape id="Ink 118" o:spid="_x0000_s1034" type="#_x0000_t75" style="position:absolute;left:540;top:1429;width:5699;height:324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S/k68QA&#10;AADcAAAADwAAAGRycy9kb3ducmV2LnhtbESPQWsCMRCF74X+hzCCt5q1UClbo4hU8FTUeultuplu&#10;FjeTdBPX1V/vHAq9zfDevPfNfDn4VvXUpSawgemkAEVcBdtwbeD4uXl6BZUyssU2MBm4UoLl4vFh&#10;jqUNF95Tf8i1khBOJRpwOcdS61Q58pgmIRKL9hM6j1nWrta2w4uE+1Y/F8VMe2xYGhxGWjuqToez&#10;N1Dfvo8vH+vffrO70nsbI66+HBozHg2rN1CZhvxv/rveWsGfCq08IxPoxR0AAP//AwBQSwECLQAU&#10;AAYACAAAACEAXaNRWf0AAADeAQAAEwAAAAAAAAAAAAAAAAAAAAAAW0NvbnRlbnRfVHlwZXNdLnht&#10;bFBLAQItABQABgAIAAAAIQAYgl7z1AAAAIsBAAALAAAAAAAAAAAAAAAAAC4BAABfcmVscy8ucmVs&#10;c1BLAQItABQABgAIAAAAIQAzLwWeQQAAADkAAAAOAAAAAAAAAAAAAAAAACsCAABkcnMvaW5reG1s&#10;LnhtbFBLAQItABQABgAIAAAAIQDFL+TrxAAAANwAAAAPAAAAAAAAAAAAAAAAAJgCAABkcnMvZG93&#10;bnJldi54bWxQSwUGAAAAAAQABADzAAAAiQMAAAAA&#10;">
                  <v:imagedata r:id="rId117" o:title=""/>
                </v:shape>
                <v:shape id="Ink 119" o:spid="_x0000_s1035" type="#_x0000_t75" style="position:absolute;left:6085;top:-163;width:9653;height:122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J/hcIA&#10;AADcAAAADwAAAGRycy9kb3ducmV2LnhtbERPPW/CMBDdkfofrKvUjTgwoJJiECqCMjAAYeh4so8k&#10;ND5HsQnh3+NKSGz39D5vtuhtLTpqfeVYwShJQRBrZyouFJzy9fAThA/IBmvHpOBOHhbzt8EMM+Nu&#10;fKDuGAoRQ9hnqKAMocmk9Lokiz5xDXHkzq61GCJsC2lavMVwW8txmk6kxYpjQ4kNfZek/45Xq+D3&#10;ftlt+t01n6xMcdDY7dMfuVTq471ffoEI1IeX+Onemjh/NIX/Z+IFcv4AAAD//wMAUEsBAi0AFAAG&#10;AAgAAAAhAF2jUVn9AAAA3gEAABMAAAAAAAAAAAAAAAAAAAAAAFtDb250ZW50X1R5cGVzXS54bWxQ&#10;SwECLQAUAAYACAAAACEAGIJe89QAAACLAQAACwAAAAAAAAAAAAAAAAAuAQAAX3JlbHMvLnJlbHNQ&#10;SwECLQAUAAYACAAAACEAMy8FnkEAAAA5AAAADgAAAAAAAAAAAAAAAAArAgAAZHJzL2lua3htbC54&#10;bWxQSwECLQAUAAYACAAAACEA+nJ/hcIAAADcAAAADwAAAAAAAAAAAAAAAACYAgAAZHJzL2Rvd25y&#10;ZXYueG1sUEsFBgAAAAAEAAQA8wAAAIcDAAAAAA==&#10;">
                  <v:imagedata r:id="rId118" o:title=""/>
                </v:shape>
                <v:shape id="Ink 120" o:spid="_x0000_s1036" type="#_x0000_t75" style="position:absolute;left:4654;top:4074;width:959;height:1004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79BwOcQA&#10;AADcAAAADwAAAGRycy9kb3ducmV2LnhtbESPQWvCQBCF7wX/wzKCt7pRRCR1FRXEHgolUTwP2WmS&#10;dnc2ZLea/vvOQfA2w3vz3jfr7eCdulEf28AGZtMMFHEVbMu1gcv5+LoCFROyRReYDPxRhO1m9LLG&#10;3IY7F3QrU60khGOOBpqUulzrWDXkMU5DRyzaV+g9Jln7Wtse7xLunZ5n2VJ7bFkaGuzo0FD1U/56&#10;A/vd4vt6LWKRXU6lq13SH3T6NGYyHnZvoBIN6Wl+XL9bwZ8LvjwjE+jNPwAAAP//AwBQSwECLQAU&#10;AAYACAAAACEAXaNRWf0AAADeAQAAEwAAAAAAAAAAAAAAAAAAAAAAW0NvbnRlbnRfVHlwZXNdLnht&#10;bFBLAQItABQABgAIAAAAIQAYgl7z1AAAAIsBAAALAAAAAAAAAAAAAAAAAC4BAABfcmVscy8ucmVs&#10;c1BLAQItABQABgAIAAAAIQAzLwWeQQAAADkAAAAOAAAAAAAAAAAAAAAAACsCAABkcnMvaW5reG1s&#10;LnhtbFBLAQItABQABgAIAAAAIQDv0HA5xAAAANwAAAAPAAAAAAAAAAAAAAAAAJgCAABkcnMvZG93&#10;bnJldi54bWxQSwUGAAAAAAQABADzAAAAiQMAAAAA&#10;">
                  <v:imagedata r:id="rId119" o:title=""/>
                </v:shape>
                <v:shape id="Ink 121" o:spid="_x0000_s1037" type="#_x0000_t75" style="position:absolute;left:69;top:8653;width:10683;height:104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d2W3sIA&#10;AADcAAAADwAAAGRycy9kb3ducmV2LnhtbERPTWsCMRC9C/6HMIXeNLt7KLIaFxFaPLQUrSDehmS6&#10;WZpM1k2q679vCoXe5vE+Z9WM3okrDbELrKCcFyCIdTAdtwqOH8+zBYiYkA26wKTgThGa9XSywtqE&#10;G+/pekityCEca1RgU+prKaO25DHOQ0+cuc8weEwZDq00A95yuHeyKoon6bHj3GCxp60l/XX49gpO&#10;l9e7dqfiRZ5LwlHb4N7ed0o9PoybJYhEY/oX/7l3Js+vSvh9Jl8g1z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zd2W3sIAAADcAAAADwAAAAAAAAAAAAAAAACYAgAAZHJzL2Rvd25y&#10;ZXYueG1sUEsFBgAAAAAEAAQA8wAAAIcDAAAAAA==&#10;">
                  <v:imagedata r:id="rId120" o:title=""/>
                </v:shape>
                <v:shape id="Ink 122" o:spid="_x0000_s1038" type="#_x0000_t75" style="position:absolute;left:10357;top:4665;width:5978;height:452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BjBmdMIA&#10;AADcAAAADwAAAGRycy9kb3ducmV2LnhtbERPTWsCMRC9F/wPYQRvNWsOUrZGEVHZQy/aWvQ2bsbN&#10;4maybFJd/70pFHqbx/uc2aJ3jbhRF2rPGibjDARx6U3NlYavz83rG4gQkQ02nknDgwIs5oOXGebG&#10;33lHt32sRArhkKMGG2ObSxlKSw7D2LfEibv4zmFMsKuk6fCewl0jVZZNpcOaU4PFllaWyuv+x2lY&#10;m2KrzoemyA6nbzpWU3tVH1br0bBfvoOI1Md/8Z+7MGm+UvD7TLpAzp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BjBmdMIAAADcAAAADwAAAAAAAAAAAAAAAACYAgAAZHJzL2Rvd25y&#10;ZXYueG1sUEsFBgAAAAAEAAQA8wAAAIcDAAAAAA==&#10;">
                  <v:imagedata r:id="rId121" o:title=""/>
                </v:shape>
                <v:shape id="Ink 123" o:spid="_x0000_s1039" type="#_x0000_t75" style="position:absolute;left:12851;top:1847;width:704;height:1054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uosY8QA&#10;AADcAAAADwAAAGRycy9kb3ducmV2LnhtbERPS2vCQBC+C/6HZQpeim5MqdrUVUq1qJcWX/chO02C&#10;2dmYXTX+e1cQvM3H95zxtDGlOFPtCssK+r0IBHFqdcGZgt32pzsC4TyyxtIyKbiSg+mk3Rpjou2F&#10;13Te+EyEEHYJKsi9rxIpXZqTQdezFXHg/m1t0AdYZ1LXeAnhppRxFA2kwYJDQ44VfeeUHjYno+A1&#10;HS4/mtVqtl/82nhx2B//3udHpTovzdcnCE+Nf4of7qUO8+M3uD8TLpCTGwAAAP//AwBQSwECLQAU&#10;AAYACAAAACEAXaNRWf0AAADeAQAAEwAAAAAAAAAAAAAAAAAAAAAAW0NvbnRlbnRfVHlwZXNdLnht&#10;bFBLAQItABQABgAIAAAAIQAYgl7z1AAAAIsBAAALAAAAAAAAAAAAAAAAAC4BAABfcmVscy8ucmVs&#10;c1BLAQItABQABgAIAAAAIQAzLwWeQQAAADkAAAAOAAAAAAAAAAAAAAAAACsCAABkcnMvaW5reG1s&#10;LnhtbFBLAQItABQABgAIAAAAIQCe6ixjxAAAANwAAAAPAAAAAAAAAAAAAAAAAJgCAABkcnMvZG93&#10;bnJldi54bWxQSwUGAAAAAAQABADzAAAAiQMAAAAA&#10;">
                  <v:imagedata r:id="rId122" o:title=""/>
                </v:shape>
                <v:shape id="Ink 124" o:spid="_x0000_s1040" type="#_x0000_t75" style="position:absolute;left:4856;top:-46;width:5687;height:434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6TBf8QA&#10;AADcAAAADwAAAGRycy9kb3ducmV2LnhtbESP0WoCMRBF3wv+QxihbzWriJTVKCpVRCjU1Q8YN7Ob&#10;xc0kbFJd/74pFPo2w733zJ3FqretuFMXGscKxqMMBHHpdMO1gst59/YOIkRkja1jUvCkAKvl4GWB&#10;uXYPPtG9iLVIEA45KjAx+lzKUBqyGEbOEyetcp3FmNaulrrDR4LbVk6ybCYtNpwuGPS0NVTeim+b&#10;KMeNfBafh8JXZr/L/LWvvj5OSr0O+/UcRKQ+/pv/0ged6k+m8PtMmkAufwAAAP//AwBQSwECLQAU&#10;AAYACAAAACEAXaNRWf0AAADeAQAAEwAAAAAAAAAAAAAAAAAAAAAAW0NvbnRlbnRfVHlwZXNdLnht&#10;bFBLAQItABQABgAIAAAAIQAYgl7z1AAAAIsBAAALAAAAAAAAAAAAAAAAAC4BAABfcmVscy8ucmVs&#10;c1BLAQItABQABgAIAAAAIQAzLwWeQQAAADkAAAAOAAAAAAAAAAAAAAAAACsCAABkcnMvaW5reG1s&#10;LnhtbFBLAQItABQABgAIAAAAIQBnpMF/xAAAANwAAAAPAAAAAAAAAAAAAAAAAJgCAABkcnMvZG93&#10;bnJldi54bWxQSwUGAAAAAAQABADzAAAAiQMAAAAA&#10;">
                  <v:imagedata r:id="rId123" o:title=""/>
                </v:shape>
                <v:shape id="Ink 125" o:spid="_x0000_s1041" type="#_x0000_t75" style="position:absolute;left:3360;top:2150;width:9698;height:59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EehnAcEA&#10;AADcAAAADwAAAGRycy9kb3ducmV2LnhtbERPTWvCQBC9C/0PyxR6MxulFptmFRELgnioCl6H7JgN&#10;Zmdjdpuk/74rCN7m8T4nXw62Fh21vnKsYJKkIIgLpysuFZyO3+M5CB+QNdaOScEfeVguXkY5Ztr1&#10;/EPdIZQihrDPUIEJocmk9IUhiz5xDXHkLq61GCJsS6lb7GO4reU0TT+kxYpjg8GG1oaK6+HXKtjr&#10;23xXTJw31fadN+vVJ56tVurtdVh9gQg0hKf44d7qOH86g/sz8QK5+AcAAP//AwBQSwECLQAUAAYA&#10;CAAAACEAXaNRWf0AAADeAQAAEwAAAAAAAAAAAAAAAAAAAAAAW0NvbnRlbnRfVHlwZXNdLnhtbFBL&#10;AQItABQABgAIAAAAIQAYgl7z1AAAAIsBAAALAAAAAAAAAAAAAAAAAC4BAABfcmVscy8ucmVsc1BL&#10;AQItABQABgAIAAAAIQAzLwWeQQAAADkAAAAOAAAAAAAAAAAAAAAAACsCAABkcnMvaW5reG1sLnht&#10;bFBLAQItABQABgAIAAAAIQAR6GcBwQAAANwAAAAPAAAAAAAAAAAAAAAAAJgCAABkcnMvZG93bnJl&#10;di54bWxQSwUGAAAAAAQABADzAAAAhgMAAAAA&#10;">
                  <v:imagedata r:id="rId124" o:title=""/>
                </v:shape>
                <v:shape id="Ink 126" o:spid="_x0000_s1042" type="#_x0000_t75" style="position:absolute;left:7679;top:9358;width:263;height:78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s+tmr8A&#10;AADcAAAADwAAAGRycy9kb3ducmV2LnhtbERPzYrCMBC+C75DGGFva6pCV6tRqiDoZWHVBxiaMS02&#10;k9JEzb79ZkHwNh/f76w20bbiQb1vHCuYjDMQxJXTDRsFl/P+cw7CB2SNrWNS8EseNuvhYIWFdk/+&#10;occpGJFC2BeooA6hK6T0VU0W/dh1xIm7ut5iSLA3Uvf4TOG2ldMsy6XFhlNDjR3taqpup7tVULXH&#10;Zqvjt88PZmFmX7HcGS6V+hjFcgkiUAxv8ct90Gn+NIf/Z9IFcv0HAAD//wMAUEsBAi0AFAAGAAgA&#10;AAAhAF2jUVn9AAAA3gEAABMAAAAAAAAAAAAAAAAAAAAAAFtDb250ZW50X1R5cGVzXS54bWxQSwEC&#10;LQAUAAYACAAAACEAGIJe89QAAACLAQAACwAAAAAAAAAAAAAAAAAuAQAAX3JlbHMvLnJlbHNQSwEC&#10;LQAUAAYACAAAACEAMy8FnkEAAAA5AAAADgAAAAAAAAAAAAAAAAArAgAAZHJzL2lua3htbC54bWxQ&#10;SwECLQAUAAYACAAAACEAqs+tmr8AAADcAAAADwAAAAAAAAAAAAAAAACYAgAAZHJzL2Rvd25yZXYu&#10;eG1sUEsFBgAAAAAEAAQA8wAAAIQDAAAAAA==&#10;">
                  <v:imagedata r:id="rId125" o:title=""/>
                </v:shape>
                <v:shape id="Ink 127" o:spid="_x0000_s1043" type="#_x0000_t75" style="position:absolute;left:7260;top:10467;width:780;height:26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JQZvcEA&#10;AADcAAAADwAAAGRycy9kb3ducmV2LnhtbERPTYvCMBC9L/gfwgh7W1NLUalGEUXY267dvXgbmrEt&#10;bSahidr1128Ewds83uesNoPpxJV631hWMJ0kIIhLqxuuFPz+HD4WIHxA1thZJgV/5GGzHr2tMNf2&#10;xke6FqESMYR9jgrqEFwupS9rMugn1hFH7mx7gyHCvpK6x1sMN51Mk2QmDTYcG2p0tKupbIuLUZC1&#10;9zlmp/TuKMy+9m12Ki7fTqn38bBdggg0hJf46f7UcX46h8cz8QK5/gcAAP//AwBQSwECLQAUAAYA&#10;CAAAACEAXaNRWf0AAADeAQAAEwAAAAAAAAAAAAAAAAAAAAAAW0NvbnRlbnRfVHlwZXNdLnhtbFBL&#10;AQItABQABgAIAAAAIQAYgl7z1AAAAIsBAAALAAAAAAAAAAAAAAAAAC4BAABfcmVscy8ucmVsc1BL&#10;AQItABQABgAIAAAAIQAzLwWeQQAAADkAAAAOAAAAAAAAAAAAAAAAACsCAABkcnMvaW5reG1sLnht&#10;bFBLAQItABQABgAIAAAAIQC0lBm9wQAAANwAAAAPAAAAAAAAAAAAAAAAAJgCAABkcnMvZG93bnJl&#10;di54bWxQSwUGAAAAAAQABADzAAAAhgMAAAAA&#10;">
                  <v:imagedata r:id="rId126" o:title=""/>
                </v:shape>
                <v:shape id="Ink 128" o:spid="_x0000_s1044" type="#_x0000_t75" style="position:absolute;left:7124;top:10912;width:936;height:118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OunpUMUA&#10;AADcAAAADwAAAGRycy9kb3ducmV2LnhtbESPQWvCQBCF7wX/wzJCb3WjQinRVUQslbZQjAoeh+yY&#10;BLOzIbvG2F/fORS8zfDevPfNfNm7WnXUhsqzgfEoAUWce1txYeCwf395AxUissXaMxm4U4DlYvA0&#10;x9T6G++oy2KhJIRDigbKGJtU65CX5DCMfEMs2tm3DqOsbaFtizcJd7WeJMmrdlixNJTY0Lqk/JJd&#10;nYHu+vlD98vmmGX84aen7/1XU/wa8zzsVzNQkfr4MP9fb63gT4RWnpEJ9OIPAAD//wMAUEsBAi0A&#10;FAAGAAgAAAAhAF2jUVn9AAAA3gEAABMAAAAAAAAAAAAAAAAAAAAAAFtDb250ZW50X1R5cGVzXS54&#10;bWxQSwECLQAUAAYACAAAACEAGIJe89QAAACLAQAACwAAAAAAAAAAAAAAAAAuAQAAX3JlbHMvLnJl&#10;bHNQSwECLQAUAAYACAAAACEAMy8FnkEAAAA5AAAADgAAAAAAAAAAAAAAAAArAgAAZHJzL2lua3ht&#10;bC54bWxQSwECLQAUAAYACAAAACEAOunpUMUAAADcAAAADwAAAAAAAAAAAAAAAACYAgAAZHJzL2Rv&#10;d25yZXYueG1sUEsFBgAAAAAEAAQA8wAAAIoDAAAAAA==&#10;">
                  <v:imagedata r:id="rId127" o:title=""/>
                </v:shape>
                <v:shape id="Ink 129" o:spid="_x0000_s1045" type="#_x0000_t75" style="position:absolute;left:17746;top:2055;width:1165;height:216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aHmDmcQA&#10;AADcAAAADwAAAGRycy9kb3ducmV2LnhtbERPTWvCQBC9C/0Pywi96UYt0kRXkdYWL1Wa9uBxzI5J&#10;aHY2ZLdJ6q93hYK3ebzPWa57U4mWGldaVjAZRyCIM6tLzhV8f72NnkE4j6yxskwK/sjBevUwWGKi&#10;bcef1KY+FyGEXYIKCu/rREqXFWTQjW1NHLizbQz6AJtc6ga7EG4qOY2iuTRYcmgosKaXgrKf9Nco&#10;qA+vh/1ma98v+Tk2T6f57HT8YKUeh/1mAcJT7+/if/dOh/nTGG7PhAvk6goAAP//AwBQSwECLQAU&#10;AAYACAAAACEAXaNRWf0AAADeAQAAEwAAAAAAAAAAAAAAAAAAAAAAW0NvbnRlbnRfVHlwZXNdLnht&#10;bFBLAQItABQABgAIAAAAIQAYgl7z1AAAAIsBAAALAAAAAAAAAAAAAAAAAC4BAABfcmVscy8ucmVs&#10;c1BLAQItABQABgAIAAAAIQAzLwWeQQAAADkAAAAOAAAAAAAAAAAAAAAAACsCAABkcnMvaW5reG1s&#10;LnhtbFBLAQItABQABgAIAAAAIQBoeYOZxAAAANwAAAAPAAAAAAAAAAAAAAAAAJgCAABkcnMvZG93&#10;bnJldi54bWxQSwUGAAAAAAQABADzAAAAiQMAAAAA&#10;">
                  <v:imagedata r:id="rId128" o:title=""/>
                </v:shape>
                <v:shape id="Ink 130" o:spid="_x0000_s1046" type="#_x0000_t75" style="position:absolute;left:17529;top:3953;width:2473;height:50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f4WEYsUA&#10;AADcAAAADwAAAGRycy9kb3ducmV2LnhtbESPzU7DQAyE70h9h5UrcaMbqMRP2m1VFSHBoQdSDvRm&#10;Zd0kIuuNdk0T3h4fkLjZmvHM5/V2Cr25UMpdZAe3iwIMcR19x42Dj+PLzSOYLMge+8jk4IcybDez&#10;qzWWPo78TpdKGqMhnEt00IoMpbW5bilgXsSBWLVzTAFF19RYn3DU8NDbu6K4twE71oYWB9q3VH9V&#10;38GBpKeHU18t357HqZBkPw+ngxXnrufTbgVGaJJ/89/1q1f8peLrMzqB3fwCAAD//wMAUEsBAi0A&#10;FAAGAAgAAAAhAF2jUVn9AAAA3gEAABMAAAAAAAAAAAAAAAAAAAAAAFtDb250ZW50X1R5cGVzXS54&#10;bWxQSwECLQAUAAYACAAAACEAGIJe89QAAACLAQAACwAAAAAAAAAAAAAAAAAuAQAAX3JlbHMvLnJl&#10;bHNQSwECLQAUAAYACAAAACEAMy8FnkEAAAA5AAAADgAAAAAAAAAAAAAAAAArAgAAZHJzL2lua3ht&#10;bC54bWxQSwECLQAUAAYACAAAACEAf4WEYsUAAADcAAAADwAAAAAAAAAAAAAAAACYAgAAZHJzL2Rv&#10;d25yZXYueG1sUEsFBgAAAAAEAAQA8wAAAIoDAAAAAA==&#10;">
                  <v:imagedata r:id="rId129" o:title=""/>
                </v:shape>
                <w10:wrap type="square" anchorx="margin"/>
              </v:group>
            </w:pict>
          </mc:Fallback>
        </mc:AlternateContent>
      </w:r>
      <w:r>
        <w:rPr>
          <w:rFonts w:eastAsiaTheme="minorEastAsia"/>
        </w:rPr>
        <w:t>Look at the figure to the left. The</w:t>
      </w:r>
      <w:r w:rsidR="00B30E54">
        <w:rPr>
          <w:rFonts w:eastAsiaTheme="minorEastAsia"/>
        </w:rPr>
        <w:t xml:space="preserve"> volume of the ½ x ½ x ½ cube is what fraction of the 1 x 1 x 1 cube’s volume? </w:t>
      </w:r>
    </w:p>
    <w:p w14:paraId="2566E0B0" w14:textId="134F810F" w:rsidR="00B30E54" w:rsidRDefault="00B30E54">
      <w:pPr>
        <w:rPr>
          <w:rFonts w:eastAsiaTheme="minorEastAsia"/>
        </w:rPr>
      </w:pPr>
      <w:r>
        <w:rPr>
          <w:rFonts w:eastAsiaTheme="minorEastAsia"/>
        </w:rPr>
        <w:t>This seems to support the notion that that the volume, when calculated using fraction lengths, is the product of</w:t>
      </w:r>
      <w:r w:rsidR="003B0B2B">
        <w:rPr>
          <w:rFonts w:eastAsiaTheme="minorEastAsia"/>
        </w:rPr>
        <w:t xml:space="preserve"> the length, width, and height: ½ x ½ x ½ = ?</w:t>
      </w:r>
    </w:p>
    <w:p w14:paraId="42284DB6" w14:textId="2C2E8011" w:rsidR="00B30E54" w:rsidRDefault="00B30E54">
      <w:pPr>
        <w:rPr>
          <w:rFonts w:eastAsiaTheme="minorEastAsia"/>
        </w:rPr>
      </w:pPr>
      <w:r>
        <w:rPr>
          <w:rFonts w:eastAsiaTheme="minorEastAsia"/>
        </w:rPr>
        <w:t xml:space="preserve">But let’s keep exploring. </w:t>
      </w:r>
    </w:p>
    <w:p w14:paraId="2462804A" w14:textId="40D995DD" w:rsidR="0013639A" w:rsidRDefault="0013639A">
      <w:r>
        <w:t>In terms of ½” cubes, we can see that we would need 13 x 17 =221 to perfectly fill up the base layer</w:t>
      </w:r>
      <w:r w:rsidR="00AF2096">
        <w:t xml:space="preserve"> of the prism</w:t>
      </w:r>
      <w:r>
        <w:t>. Since the height is 4” we would need 8 layers of the base to fill the prism, and 221 x 8 = 1768. It would take 1,768 of these ½” cubes to fill the prism. But we must remember that each of these cubes has a volume measure of 1/8 in</w:t>
      </w:r>
      <w:r w:rsidRPr="0013639A">
        <w:rPr>
          <w:vertAlign w:val="superscript"/>
        </w:rPr>
        <w:t>3</w:t>
      </w:r>
      <w:r>
        <w:t>. To report the measure of the volume in terms of cubic inches we need 1/8 of 1768 which is 221. Therefore our volume, measured in cubic inches, is 221 in</w:t>
      </w:r>
      <w:r w:rsidRPr="0013639A">
        <w:rPr>
          <w:vertAlign w:val="superscript"/>
        </w:rPr>
        <w:t>3</w:t>
      </w:r>
      <w:r>
        <w:t xml:space="preserve">. </w:t>
      </w:r>
    </w:p>
    <w:p w14:paraId="4821A4CC" w14:textId="5AE47E6D" w:rsidR="00B00E38" w:rsidRDefault="0013639A">
      <w:r>
        <w:t>Does this match what we would also get if we used the formula V=lwh or V=Bh? Let’s check:</w:t>
      </w:r>
    </w:p>
    <w:p w14:paraId="6A65B52D" w14:textId="61146F54" w:rsidR="0013639A" w:rsidRDefault="0013639A">
      <m:oMathPara>
        <m:oMath>
          <m:r>
            <w:rPr>
              <w:rFonts w:ascii="Cambria Math" w:hAnsi="Cambria Math"/>
            </w:rPr>
            <m:t>6.5*8.5*4=?</m:t>
          </m:r>
        </m:oMath>
      </m:oMathPara>
    </w:p>
    <w:p w14:paraId="4DBBF5FC" w14:textId="5CD2CB31" w:rsidR="001F51AD" w:rsidRPr="001F51AD" w:rsidRDefault="001F51AD">
      <w:r>
        <w:t xml:space="preserve"> </w:t>
      </w:r>
      <w:r w:rsidR="0013639A">
        <w:t xml:space="preserve">Does this mean there are two different volumes for the prism? Most certainly not. The volume is the space inside the prism. I can measure it using 1” cubes and say the volume is 221 times as large as a 1” cube. I can also measure the volume in using ½” cubes. In that case I would say the volume is 1768 times as large as a ½” cube. I could even measure it using a 12” cube. It would be the same volume, but I would be finding the number of cubic feet that </w:t>
      </w:r>
      <w:r w:rsidR="00AF2096">
        <w:t xml:space="preserve">it </w:t>
      </w:r>
      <w:r w:rsidR="0013639A">
        <w:t xml:space="preserve">would </w:t>
      </w:r>
      <w:r w:rsidR="00AF2096">
        <w:t xml:space="preserve">take to </w:t>
      </w:r>
      <w:r w:rsidR="0013639A">
        <w:t xml:space="preserve">fill the prism. </w:t>
      </w:r>
    </w:p>
    <w:p w14:paraId="3ED89026" w14:textId="365B7055" w:rsidR="006D6837" w:rsidRPr="001F51AD" w:rsidRDefault="006D6837"/>
    <w:p w14:paraId="2080CC96" w14:textId="77777777" w:rsidR="00667801" w:rsidRDefault="00667801"/>
    <w:p w14:paraId="6B24C33A" w14:textId="77777777" w:rsidR="00667801" w:rsidRDefault="00667801"/>
    <w:p w14:paraId="151EE636" w14:textId="689A53A0" w:rsidR="006D6837" w:rsidRPr="001F51AD" w:rsidRDefault="00667801">
      <w:r>
        <w:t>CC-BY-SA-4.0. tedcoe.com</w:t>
      </w:r>
      <w:bookmarkStart w:id="0" w:name="_GoBack"/>
      <w:bookmarkEnd w:id="0"/>
      <w:r w:rsidR="006D6837" w:rsidRPr="001F51AD">
        <w:rPr>
          <w:noProof/>
        </w:rPr>
        <mc:AlternateContent>
          <mc:Choice Requires="wpi">
            <w:drawing>
              <wp:anchor distT="0" distB="0" distL="114300" distR="114300" simplePos="0" relativeHeight="251684864" behindDoc="0" locked="0" layoutInCell="1" allowOverlap="1" wp14:anchorId="38F3B2D0" wp14:editId="3199AEFB">
                <wp:simplePos x="0" y="0"/>
                <wp:positionH relativeFrom="column">
                  <wp:posOffset>714746</wp:posOffset>
                </wp:positionH>
                <wp:positionV relativeFrom="paragraph">
                  <wp:posOffset>831214</wp:posOffset>
                </wp:positionV>
                <wp:extent cx="360" cy="360"/>
                <wp:effectExtent l="57150" t="57150" r="57150" b="57150"/>
                <wp:wrapNone/>
                <wp:docPr id="76" name="Ink 76"/>
                <wp:cNvGraphicFramePr/>
                <a:graphic xmlns:a="http://schemas.openxmlformats.org/drawingml/2006/main">
                  <a:graphicData uri="http://schemas.microsoft.com/office/word/2010/wordprocessingInk">
                    <w14:contentPart bwMode="auto" r:id="rId130">
                      <w14:nvContentPartPr>
                        <w14:cNvContentPartPr/>
                      </w14:nvContentPartPr>
                      <w14:xfrm>
                        <a:off x="0" y="0"/>
                        <a:ext cx="360" cy="360"/>
                      </w14:xfrm>
                    </w14:contentPart>
                  </a:graphicData>
                </a:graphic>
              </wp:anchor>
            </w:drawing>
          </mc:Choice>
          <mc:Fallback>
            <w:pict>
              <v:shape w14:anchorId="5C9C474C" id="Ink 76" o:spid="_x0000_s1026" type="#_x0000_t75" style="position:absolute;margin-left:55.3pt;margin-top:64.45pt;width:2.05pt;height:2.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Tqsd/AQAALAMAAA4AAABkcnMvZTJvRG9jLnhtbJxSy07DMBC8I/EP&#10;lu80SUEFoiY9UCH1QOkBPsA4dmMRe6O126R/z6ZtaApCSL1E+4hnZ3Z2OmttxbYKvQGX8WQUc6ac&#10;hMK4dcbf355vHjjzQbhCVOBUxnfK81l+fTVt6lSNoYSqUMgIxPm0qTNehlCnUeRlqazwI6iVo6YG&#10;tCJQiuuoQNEQuq2icRxPogawqBGk8p6q80OT53t8rZUMr1p7FVhF7MaTmPiF7wi76HFCtY8+ivKp&#10;SNco6tLIIy1xASsrjCMS31BzEQTboPkFZY1E8KDDSIKNQGsj1V4TqUviH+oW7rNTltzJDaYSXFAu&#10;rASGfn/7xiUjbEUraF6gIIfEJgA/ItKC/jfkQHoOcmOJz8EVVJUIdBK+NLXnDFNTZBwXRXLi77ZP&#10;JwUrPOlablfIuv/vJ5w5YYkTCWeUkTm9+OX5a+pEx9ZfuK1G2zlCdFmbcTJ91333hqs2MEnF2+4W&#10;JNW7YIB5eNtPGGyexp55PMw7SoMj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ZcO/u3gAAAAsBAAAPAAAAZHJzL2Rvd25yZXYueG1sTI/BbsIwEETvlfoP1lbqrdgBRCHE&#10;QahV6LWkPfRo7CWJiO3UNpD+fZdTe5vRPs3OFJvR9uyCIXbeScgmAhg67U3nGgmfH9XTElhMyhnV&#10;e4cSfjDCpry/K1Ru/NXt8VKnhlGIi7mS0KY05JxH3aJVceIHdHQ7+mBVIhsaboK6Urjt+VSIBbeq&#10;c/ShVQO+tKhP9dlKqPT3O9dvog/b12NVf6123TDfSfn4MG7XwBKO6Q+GW32qDiV1OvizM5H15DOx&#10;IJTEdLkCdiOy+TOwA4nZTAAvC/5/Q/kLAAD//wMAUEsDBBQABgAIAAAAIQDB9OGL0wEAAJoEAAAQ&#10;AAAAZHJzL2luay9pbmsxLnhtbKRT0W6bMBR9n7R/sNzngE1IaVBJH7ZVmrRJ05pJ6yMFJ1jFdmSb&#10;kPz9LoYYqhGp2oSE4Nrn3HuOj+8fTqJGR6YNVzLDNCAYMVmokst9hn9tHxd3GBmbyzKvlWQZPjOD&#10;HzYfP9xz+SrqFN4IGKTpvkSd4craQxqGbdsG7TJQeh9GhCzDr/L1+ze8GVAl23HJLbQ0l1KhpGUn&#10;25GlvMxwYU/E7wfuJ9XogvnlrqKLcYfVecEelRa59YxVLiWrkcwFzP0bI3s+wAeHPnumMRL5KcMx&#10;Wa8wamAYAz0FDufRz/+F3s6jo4DGSXz3Ze0HKNmxmyB0XqbXNf3Q6sC05Wy0rxc7LJxR0f873b0B&#10;mhlVN53nGB3zugEraDJqp+GM+r/pwIirdEtKgihKoluv552k4M9VUjohe2vPIHHqxWCcj8vlMC0X&#10;DEIsDj4/1kDQu/KT1S7qEaGrBYkXlGxpksa3abwM1iSeHMeQ0Avni25M5fle9JhFt+Kt65W1vLSV&#10;N54EJPG6pr7PQSvG95X9N2yhagVRH877ZpV8hts4hnyu3Y7brfrU6CPzODpxwUF8RGcuskstGsz6&#10;yXYZvnF3GTlkX3BuEQTPm6x7WjjAzR8AAAD//wMAUEsBAi0AFAAGAAgAAAAhAJszJzcMAQAALQIA&#10;ABMAAAAAAAAAAAAAAAAAAAAAAFtDb250ZW50X1R5cGVzXS54bWxQSwECLQAUAAYACAAAACEAOP0h&#10;/9YAAACUAQAACwAAAAAAAAAAAAAAAAA9AQAAX3JlbHMvLnJlbHNQSwECLQAUAAYACAAAACEA0lOq&#10;x38BAAAsAwAADgAAAAAAAAAAAAAAAAA8AgAAZHJzL2Uyb0RvYy54bWxQSwECLQAUAAYACAAAACEA&#10;eRi8nb8AAAAhAQAAGQAAAAAAAAAAAAAAAADnAwAAZHJzL19yZWxzL2Uyb0RvYy54bWwucmVsc1BL&#10;AQItABQABgAIAAAAIQDZcO/u3gAAAAsBAAAPAAAAAAAAAAAAAAAAAN0EAABkcnMvZG93bnJldi54&#10;bWxQSwECLQAUAAYACAAAACEAwfThi9MBAACaBAAAEAAAAAAAAAAAAAAAAADoBQAAZHJzL2luay9p&#10;bmsxLnhtbFBLBQYAAAAABgAGAHgBAADpBwAAAAA=&#10;">
                <v:imagedata r:id="rId131" o:title=""/>
              </v:shape>
            </w:pict>
          </mc:Fallback>
        </mc:AlternateContent>
      </w:r>
    </w:p>
    <w:sectPr w:rsidR="006D6837" w:rsidRPr="001F51AD" w:rsidSect="0013639A">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37"/>
    <w:rsid w:val="000F4497"/>
    <w:rsid w:val="0013639A"/>
    <w:rsid w:val="001F51AD"/>
    <w:rsid w:val="003B0B2B"/>
    <w:rsid w:val="00667801"/>
    <w:rsid w:val="006D6837"/>
    <w:rsid w:val="00AF2096"/>
    <w:rsid w:val="00B00E38"/>
    <w:rsid w:val="00B3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72A7"/>
  <w15:chartTrackingRefBased/>
  <w15:docId w15:val="{D9D7DAA4-8914-43C8-B881-9F1B7F8A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E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23.xml"/><Relationship Id="rId117" Type="http://schemas.openxmlformats.org/officeDocument/2006/relationships/image" Target="media/image51.emf"/><Relationship Id="rId21" Type="http://schemas.openxmlformats.org/officeDocument/2006/relationships/customXml" Target="ink/ink18.xml"/><Relationship Id="rId42" Type="http://schemas.openxmlformats.org/officeDocument/2006/relationships/customXml" Target="ink/ink39.xml"/><Relationship Id="rId47" Type="http://schemas.openxmlformats.org/officeDocument/2006/relationships/image" Target="media/image1.emf"/><Relationship Id="rId63" Type="http://schemas.openxmlformats.org/officeDocument/2006/relationships/image" Target="media/image17.emf"/><Relationship Id="rId68" Type="http://schemas.openxmlformats.org/officeDocument/2006/relationships/image" Target="media/image22.emf"/><Relationship Id="rId84" Type="http://schemas.openxmlformats.org/officeDocument/2006/relationships/image" Target="media/image38.emf"/><Relationship Id="rId89" Type="http://schemas.openxmlformats.org/officeDocument/2006/relationships/image" Target="media/image43.emf"/><Relationship Id="rId112" Type="http://schemas.openxmlformats.org/officeDocument/2006/relationships/image" Target="media/image46.emf"/><Relationship Id="rId133" Type="http://schemas.openxmlformats.org/officeDocument/2006/relationships/theme" Target="theme/theme1.xml"/><Relationship Id="rId16" Type="http://schemas.openxmlformats.org/officeDocument/2006/relationships/customXml" Target="ink/ink13.xml"/><Relationship Id="rId107" Type="http://schemas.openxmlformats.org/officeDocument/2006/relationships/customXml" Target="ink/ink61.xml"/><Relationship Id="rId11" Type="http://schemas.openxmlformats.org/officeDocument/2006/relationships/customXml" Target="ink/ink8.xml"/><Relationship Id="rId32" Type="http://schemas.openxmlformats.org/officeDocument/2006/relationships/customXml" Target="ink/ink29.xml"/><Relationship Id="rId37" Type="http://schemas.openxmlformats.org/officeDocument/2006/relationships/customXml" Target="ink/ink34.xml"/><Relationship Id="rId53" Type="http://schemas.openxmlformats.org/officeDocument/2006/relationships/image" Target="media/image7.emf"/><Relationship Id="rId58" Type="http://schemas.openxmlformats.org/officeDocument/2006/relationships/image" Target="media/image12.emf"/><Relationship Id="rId74" Type="http://schemas.openxmlformats.org/officeDocument/2006/relationships/image" Target="media/image28.emf"/><Relationship Id="rId79" Type="http://schemas.openxmlformats.org/officeDocument/2006/relationships/image" Target="media/image33.emf"/><Relationship Id="rId102" Type="http://schemas.openxmlformats.org/officeDocument/2006/relationships/customXml" Target="ink/ink56.xml"/><Relationship Id="rId123" Type="http://schemas.openxmlformats.org/officeDocument/2006/relationships/image" Target="media/image57.emf"/><Relationship Id="rId128" Type="http://schemas.openxmlformats.org/officeDocument/2006/relationships/image" Target="media/image62.emf"/><Relationship Id="rId5" Type="http://schemas.openxmlformats.org/officeDocument/2006/relationships/customXml" Target="ink/ink2.xml"/><Relationship Id="rId90" Type="http://schemas.openxmlformats.org/officeDocument/2006/relationships/customXml" Target="ink/ink44.xml"/><Relationship Id="rId95" Type="http://schemas.openxmlformats.org/officeDocument/2006/relationships/customXml" Target="ink/ink49.xml"/><Relationship Id="rId14" Type="http://schemas.openxmlformats.org/officeDocument/2006/relationships/customXml" Target="ink/ink11.xml"/><Relationship Id="rId22" Type="http://schemas.openxmlformats.org/officeDocument/2006/relationships/customXml" Target="ink/ink19.xml"/><Relationship Id="rId27" Type="http://schemas.openxmlformats.org/officeDocument/2006/relationships/customXml" Target="ink/ink24.xml"/><Relationship Id="rId30" Type="http://schemas.openxmlformats.org/officeDocument/2006/relationships/customXml" Target="ink/ink27.xml"/><Relationship Id="rId35" Type="http://schemas.openxmlformats.org/officeDocument/2006/relationships/customXml" Target="ink/ink32.xml"/><Relationship Id="rId43" Type="http://schemas.openxmlformats.org/officeDocument/2006/relationships/customXml" Target="ink/ink40.xml"/><Relationship Id="rId48" Type="http://schemas.openxmlformats.org/officeDocument/2006/relationships/image" Target="media/image2.emf"/><Relationship Id="rId56" Type="http://schemas.openxmlformats.org/officeDocument/2006/relationships/image" Target="media/image10.emf"/><Relationship Id="rId64" Type="http://schemas.openxmlformats.org/officeDocument/2006/relationships/image" Target="media/image18.emf"/><Relationship Id="rId69" Type="http://schemas.openxmlformats.org/officeDocument/2006/relationships/image" Target="media/image23.emf"/><Relationship Id="rId77" Type="http://schemas.openxmlformats.org/officeDocument/2006/relationships/image" Target="media/image31.emf"/><Relationship Id="rId100" Type="http://schemas.openxmlformats.org/officeDocument/2006/relationships/customXml" Target="ink/ink54.xml"/><Relationship Id="rId105" Type="http://schemas.openxmlformats.org/officeDocument/2006/relationships/customXml" Target="ink/ink59.xml"/><Relationship Id="rId113" Type="http://schemas.openxmlformats.org/officeDocument/2006/relationships/image" Target="media/image47.emf"/><Relationship Id="rId118" Type="http://schemas.openxmlformats.org/officeDocument/2006/relationships/image" Target="media/image52.emf"/><Relationship Id="rId126" Type="http://schemas.openxmlformats.org/officeDocument/2006/relationships/image" Target="media/image60.emf"/><Relationship Id="rId8" Type="http://schemas.openxmlformats.org/officeDocument/2006/relationships/customXml" Target="ink/ink5.xml"/><Relationship Id="rId51" Type="http://schemas.openxmlformats.org/officeDocument/2006/relationships/image" Target="media/image5.emf"/><Relationship Id="rId72" Type="http://schemas.openxmlformats.org/officeDocument/2006/relationships/image" Target="media/image26.emf"/><Relationship Id="rId80" Type="http://schemas.openxmlformats.org/officeDocument/2006/relationships/image" Target="media/image34.emf"/><Relationship Id="rId85" Type="http://schemas.openxmlformats.org/officeDocument/2006/relationships/image" Target="media/image39.emf"/><Relationship Id="rId93" Type="http://schemas.openxmlformats.org/officeDocument/2006/relationships/customXml" Target="ink/ink47.xml"/><Relationship Id="rId98" Type="http://schemas.openxmlformats.org/officeDocument/2006/relationships/customXml" Target="ink/ink52.xml"/><Relationship Id="rId121" Type="http://schemas.openxmlformats.org/officeDocument/2006/relationships/image" Target="media/image55.emf"/><Relationship Id="rId3" Type="http://schemas.openxmlformats.org/officeDocument/2006/relationships/webSettings" Target="webSettings.xml"/><Relationship Id="rId12" Type="http://schemas.openxmlformats.org/officeDocument/2006/relationships/customXml" Target="ink/ink9.xml"/><Relationship Id="rId17" Type="http://schemas.openxmlformats.org/officeDocument/2006/relationships/customXml" Target="ink/ink14.xml"/><Relationship Id="rId25" Type="http://schemas.openxmlformats.org/officeDocument/2006/relationships/customXml" Target="ink/ink22.xml"/><Relationship Id="rId33" Type="http://schemas.openxmlformats.org/officeDocument/2006/relationships/customXml" Target="ink/ink30.xml"/><Relationship Id="rId38" Type="http://schemas.openxmlformats.org/officeDocument/2006/relationships/customXml" Target="ink/ink35.xml"/><Relationship Id="rId46" Type="http://schemas.openxmlformats.org/officeDocument/2006/relationships/customXml" Target="ink/ink43.xml"/><Relationship Id="rId59" Type="http://schemas.openxmlformats.org/officeDocument/2006/relationships/image" Target="media/image13.emf"/><Relationship Id="rId67" Type="http://schemas.openxmlformats.org/officeDocument/2006/relationships/image" Target="media/image21.emf"/><Relationship Id="rId103" Type="http://schemas.openxmlformats.org/officeDocument/2006/relationships/customXml" Target="ink/ink57.xml"/><Relationship Id="rId108" Type="http://schemas.openxmlformats.org/officeDocument/2006/relationships/customXml" Target="ink/ink62.xml"/><Relationship Id="rId116" Type="http://schemas.openxmlformats.org/officeDocument/2006/relationships/image" Target="media/image50.emf"/><Relationship Id="rId124" Type="http://schemas.openxmlformats.org/officeDocument/2006/relationships/image" Target="media/image58.emf"/><Relationship Id="rId129" Type="http://schemas.openxmlformats.org/officeDocument/2006/relationships/image" Target="media/image63.emf"/><Relationship Id="rId20" Type="http://schemas.openxmlformats.org/officeDocument/2006/relationships/customXml" Target="ink/ink17.xml"/><Relationship Id="rId41" Type="http://schemas.openxmlformats.org/officeDocument/2006/relationships/customXml" Target="ink/ink38.xml"/><Relationship Id="rId54" Type="http://schemas.openxmlformats.org/officeDocument/2006/relationships/image" Target="media/image8.emf"/><Relationship Id="rId62" Type="http://schemas.openxmlformats.org/officeDocument/2006/relationships/image" Target="media/image16.emf"/><Relationship Id="rId70" Type="http://schemas.openxmlformats.org/officeDocument/2006/relationships/image" Target="media/image24.emf"/><Relationship Id="rId75" Type="http://schemas.openxmlformats.org/officeDocument/2006/relationships/image" Target="media/image29.emf"/><Relationship Id="rId83" Type="http://schemas.openxmlformats.org/officeDocument/2006/relationships/image" Target="media/image37.emf"/><Relationship Id="rId88" Type="http://schemas.openxmlformats.org/officeDocument/2006/relationships/image" Target="media/image42.emf"/><Relationship Id="rId91" Type="http://schemas.openxmlformats.org/officeDocument/2006/relationships/customXml" Target="ink/ink45.xml"/><Relationship Id="rId96" Type="http://schemas.openxmlformats.org/officeDocument/2006/relationships/customXml" Target="ink/ink50.xml"/><Relationship Id="rId111" Type="http://schemas.openxmlformats.org/officeDocument/2006/relationships/image" Target="media/image45.emf"/><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ink/ink3.xml"/><Relationship Id="rId15" Type="http://schemas.openxmlformats.org/officeDocument/2006/relationships/customXml" Target="ink/ink12.xml"/><Relationship Id="rId23" Type="http://schemas.openxmlformats.org/officeDocument/2006/relationships/customXml" Target="ink/ink20.xml"/><Relationship Id="rId28" Type="http://schemas.openxmlformats.org/officeDocument/2006/relationships/customXml" Target="ink/ink25.xml"/><Relationship Id="rId36" Type="http://schemas.openxmlformats.org/officeDocument/2006/relationships/customXml" Target="ink/ink33.xml"/><Relationship Id="rId49" Type="http://schemas.openxmlformats.org/officeDocument/2006/relationships/image" Target="media/image3.emf"/><Relationship Id="rId57" Type="http://schemas.openxmlformats.org/officeDocument/2006/relationships/image" Target="media/image11.emf"/><Relationship Id="rId106" Type="http://schemas.openxmlformats.org/officeDocument/2006/relationships/customXml" Target="ink/ink60.xml"/><Relationship Id="rId114" Type="http://schemas.openxmlformats.org/officeDocument/2006/relationships/image" Target="media/image48.emf"/><Relationship Id="rId119" Type="http://schemas.openxmlformats.org/officeDocument/2006/relationships/image" Target="media/image53.emf"/><Relationship Id="rId127" Type="http://schemas.openxmlformats.org/officeDocument/2006/relationships/image" Target="media/image61.emf"/><Relationship Id="rId10" Type="http://schemas.openxmlformats.org/officeDocument/2006/relationships/customXml" Target="ink/ink7.xml"/><Relationship Id="rId31" Type="http://schemas.openxmlformats.org/officeDocument/2006/relationships/customXml" Target="ink/ink28.xml"/><Relationship Id="rId44" Type="http://schemas.openxmlformats.org/officeDocument/2006/relationships/customXml" Target="ink/ink41.xml"/><Relationship Id="rId52" Type="http://schemas.openxmlformats.org/officeDocument/2006/relationships/image" Target="media/image6.emf"/><Relationship Id="rId60" Type="http://schemas.openxmlformats.org/officeDocument/2006/relationships/image" Target="media/image14.emf"/><Relationship Id="rId65" Type="http://schemas.openxmlformats.org/officeDocument/2006/relationships/image" Target="media/image19.emf"/><Relationship Id="rId73" Type="http://schemas.openxmlformats.org/officeDocument/2006/relationships/image" Target="media/image27.emf"/><Relationship Id="rId78" Type="http://schemas.openxmlformats.org/officeDocument/2006/relationships/image" Target="media/image32.emf"/><Relationship Id="rId81" Type="http://schemas.openxmlformats.org/officeDocument/2006/relationships/image" Target="media/image35.emf"/><Relationship Id="rId86" Type="http://schemas.openxmlformats.org/officeDocument/2006/relationships/image" Target="media/image40.emf"/><Relationship Id="rId94" Type="http://schemas.openxmlformats.org/officeDocument/2006/relationships/customXml" Target="ink/ink48.xml"/><Relationship Id="rId99" Type="http://schemas.openxmlformats.org/officeDocument/2006/relationships/customXml" Target="ink/ink53.xml"/><Relationship Id="rId101" Type="http://schemas.openxmlformats.org/officeDocument/2006/relationships/customXml" Target="ink/ink55.xml"/><Relationship Id="rId122" Type="http://schemas.openxmlformats.org/officeDocument/2006/relationships/image" Target="media/image56.emf"/><Relationship Id="rId130" Type="http://schemas.openxmlformats.org/officeDocument/2006/relationships/customXml" Target="ink/ink64.xml"/><Relationship Id="rId4" Type="http://schemas.openxmlformats.org/officeDocument/2006/relationships/customXml" Target="ink/ink1.xml"/><Relationship Id="rId9" Type="http://schemas.openxmlformats.org/officeDocument/2006/relationships/customXml" Target="ink/ink6.xml"/><Relationship Id="rId13" Type="http://schemas.openxmlformats.org/officeDocument/2006/relationships/customXml" Target="ink/ink10.xml"/><Relationship Id="rId18" Type="http://schemas.openxmlformats.org/officeDocument/2006/relationships/customXml" Target="ink/ink15.xml"/><Relationship Id="rId39" Type="http://schemas.openxmlformats.org/officeDocument/2006/relationships/customXml" Target="ink/ink36.xml"/><Relationship Id="rId109" Type="http://schemas.openxmlformats.org/officeDocument/2006/relationships/customXml" Target="ink/ink63.xml"/><Relationship Id="rId34" Type="http://schemas.openxmlformats.org/officeDocument/2006/relationships/customXml" Target="ink/ink31.xml"/><Relationship Id="rId50" Type="http://schemas.openxmlformats.org/officeDocument/2006/relationships/image" Target="media/image4.emf"/><Relationship Id="rId55" Type="http://schemas.openxmlformats.org/officeDocument/2006/relationships/image" Target="media/image9.emf"/><Relationship Id="rId76" Type="http://schemas.openxmlformats.org/officeDocument/2006/relationships/image" Target="media/image30.emf"/><Relationship Id="rId97" Type="http://schemas.openxmlformats.org/officeDocument/2006/relationships/customXml" Target="ink/ink51.xml"/><Relationship Id="rId104" Type="http://schemas.openxmlformats.org/officeDocument/2006/relationships/customXml" Target="ink/ink58.xml"/><Relationship Id="rId120" Type="http://schemas.openxmlformats.org/officeDocument/2006/relationships/image" Target="media/image54.emf"/><Relationship Id="rId125" Type="http://schemas.openxmlformats.org/officeDocument/2006/relationships/image" Target="media/image59.emf"/><Relationship Id="rId7" Type="http://schemas.openxmlformats.org/officeDocument/2006/relationships/customXml" Target="ink/ink4.xml"/><Relationship Id="rId71" Type="http://schemas.openxmlformats.org/officeDocument/2006/relationships/image" Target="media/image25.emf"/><Relationship Id="rId92" Type="http://schemas.openxmlformats.org/officeDocument/2006/relationships/customXml" Target="ink/ink46.xml"/><Relationship Id="rId2" Type="http://schemas.openxmlformats.org/officeDocument/2006/relationships/settings" Target="settings.xml"/><Relationship Id="rId29" Type="http://schemas.openxmlformats.org/officeDocument/2006/relationships/customXml" Target="ink/ink26.xml"/><Relationship Id="rId24" Type="http://schemas.openxmlformats.org/officeDocument/2006/relationships/customXml" Target="ink/ink21.xml"/><Relationship Id="rId40" Type="http://schemas.openxmlformats.org/officeDocument/2006/relationships/customXml" Target="ink/ink37.xml"/><Relationship Id="rId45" Type="http://schemas.openxmlformats.org/officeDocument/2006/relationships/customXml" Target="ink/ink42.xml"/><Relationship Id="rId66" Type="http://schemas.openxmlformats.org/officeDocument/2006/relationships/image" Target="media/image20.emf"/><Relationship Id="rId87" Type="http://schemas.openxmlformats.org/officeDocument/2006/relationships/image" Target="media/image41.emf"/><Relationship Id="rId110" Type="http://schemas.openxmlformats.org/officeDocument/2006/relationships/image" Target="media/image44.emf"/><Relationship Id="rId115" Type="http://schemas.openxmlformats.org/officeDocument/2006/relationships/image" Target="media/image49.emf"/><Relationship Id="rId131" Type="http://schemas.openxmlformats.org/officeDocument/2006/relationships/image" Target="media/image64.emf"/><Relationship Id="rId61" Type="http://schemas.openxmlformats.org/officeDocument/2006/relationships/image" Target="media/image15.emf"/><Relationship Id="rId82" Type="http://schemas.openxmlformats.org/officeDocument/2006/relationships/image" Target="media/image36.emf"/><Relationship Id="rId19" Type="http://schemas.openxmlformats.org/officeDocument/2006/relationships/customXml" Target="ink/ink16.xml"/></Relationships>
</file>

<file path=word/ink/ink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4:00.098"/>
    </inkml:context>
    <inkml:brush xml:id="br0">
      <inkml:brushProperty name="width" value="0.1" units="cm"/>
      <inkml:brushProperty name="height" value="0.1" units="cm"/>
      <inkml:brushProperty name="color" value="#ED1C24"/>
      <inkml:brushProperty name="fitToCurve" value="1"/>
    </inkml:brush>
  </inkml:definitions>
  <inkml:trace contextRef="#ctx0" brushRef="#br0">0 89 209 0,'3'-21'102'0,"3"1"3"16,-3 1 1-16,3 4-47 16,-6 0-9-1,0 15-10-15,0 0-7 0,1 9-5 16,-2 19-4-16,2 21-7 15,-1 22 0-15,3 24-1 16,0 23-10-16,5 20 4 16,1 15-7-16,3 9 2 0,3 2-6 15,3-3 7-15,0-14-9 16,2-10 3-16,-2-19 2 16,2-12-5-16,-3-19 3 15,-1-12-3-15,-2-17 3 16,-1-12-2-16,-1-11 1 15,-3-12-9-15,1-11-6 16,-10-12-21-16,13-4-87 16,-14-9-4-16,6 1-7 15,-4-9-4-15</inkml:trace>
</inkml:ink>
</file>

<file path=word/ink/ink10.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13.806"/>
    </inkml:context>
    <inkml:brush xml:id="br0">
      <inkml:brushProperty name="width" value="0.07" units="cm"/>
      <inkml:brushProperty name="height" value="0.07" units="cm"/>
      <inkml:brushProperty name="color" value="#57D200"/>
      <inkml:brushProperty name="fitToCurve" value="1"/>
    </inkml:brush>
  </inkml:definitions>
  <inkml:trace contextRef="#ctx0" brushRef="#br0">-1 38 49 0,'2'-7'64'0,"-2"7"3"31,4-10 4-31,-4 10-15 16,6-10-10-16,-6 10-1 15,10-9-2-15,-3 7 0 16,-7 2-3-16,8 3-1 0,-8-3-2 15,4 21-3 1,-6-2-6-16,2 12-1 16,-3 5-8-16,1 6 3 15,-1 3-6-15,4 0-1 0,-1-4-4 16,2-3-2-16,1-10-3 16,0-7-4-16,0-10-8 0,-3-11-20 15,0 0-51 1,-6-20-45-16,2 4 0 15,-6-10-6-15,3 0-2 0</inkml:trace>
</inkml:ink>
</file>

<file path=word/ink/ink1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14.298"/>
    </inkml:context>
    <inkml:brush xml:id="br0">
      <inkml:brushProperty name="width" value="0.07" units="cm"/>
      <inkml:brushProperty name="height" value="0.07" units="cm"/>
      <inkml:brushProperty name="color" value="#57D200"/>
      <inkml:brushProperty name="fitToCurve" value="1"/>
    </inkml:brush>
  </inkml:definitions>
  <inkml:trace contextRef="#ctx0" brushRef="#br0">2 45 145 0,'0'0'87'0,"0"0"5"0,-4 6 2 0,4-6-39 16,0 0-14-16,0 0-3 15,0 0-1-15,0 0-2 16,7-2-2-16,2-4-4 15,8 2 1-15,6-3-11 16,7 0 0-16,5 0-7 16,1 2 0-16,0 0-7 31,-1 2 1-31,-5 2-8 0,-6-1-4 16,-8 3-11-16,-9-3-24 15,-7 2-78-15,0 0-5 16,0 0-4-16,-14-4 0 15</inkml:trace>
</inkml:ink>
</file>

<file path=word/ink/ink1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14.981"/>
    </inkml:context>
    <inkml:brush xml:id="br0">
      <inkml:brushProperty name="width" value="0.07" units="cm"/>
      <inkml:brushProperty name="height" value="0.07" units="cm"/>
      <inkml:brushProperty name="color" value="#57D200"/>
      <inkml:brushProperty name="fitToCurve" value="1"/>
    </inkml:brush>
  </inkml:definitions>
  <inkml:trace contextRef="#ctx0" brushRef="#br0">0 214 83 0,'9'-4'64'0,"-9"4"2"16,8 2-8-16,-8-2-24 0,0 0-19 15,6 8 2-15,-6-8-1 32,0 9 5-32,0-9-4 15,2 8 7-15,-2-8 0 0,2 6 2 16,-2-6 0 0,2 7-4-16,-2-7-4 15,0 0-4-15,-3 6 0 16,3-6-1-16,0 0 1 0,0 0-1 0,0-11 3 15,3 1-2-15,3-3 4 16,2-4-7 0,4-2 2-16,1-4-7 15,6-1 2-15,1 0-4 0,5 1-2 16,0 0-1-16,0 4-2 16,-2 2 0-16,-4 3 0 15,-2 5 0-15,-7 3-1 16,-3 1-4-16,-7 5-5 15,0 0-6-15,-7 2-9 16,3 4-17-16,-4-4-33 16,3 5-32-16,-2-2 0 15,4 3 2-15,3-8 2 0</inkml:trace>
</inkml:ink>
</file>

<file path=word/ink/ink1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15.313"/>
    </inkml:context>
    <inkml:brush xml:id="br0">
      <inkml:brushProperty name="width" value="0.07" units="cm"/>
      <inkml:brushProperty name="height" value="0.07" units="cm"/>
      <inkml:brushProperty name="color" value="#57D200"/>
      <inkml:brushProperty name="fitToCurve" value="1"/>
    </inkml:brush>
  </inkml:definitions>
  <inkml:trace contextRef="#ctx0" brushRef="#br0">6 0 118 0,'0'0'75'15,"0"0"7"-15,0 0 3 16,0 0-43-16,0 0-4 15,0 0-1-15,3 7 1 16,-3-7-2-16,-2 18-2 16,-2 1-4-16,3 13-3 15,-2 7-4-15,3 13-3 16,0 4-1-16,2 4-3 16,1-2-4-16,4-5-5 15,1-10-4-15,1-13-20 0,-1-9-57 16,-8-21-41-16,0 0-6 15,-12-21-10-15,0-4-7 16</inkml:trace>
</inkml:ink>
</file>

<file path=word/ink/ink1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16.103"/>
    </inkml:context>
    <inkml:brush xml:id="br0">
      <inkml:brushProperty name="width" value="0.07" units="cm"/>
      <inkml:brushProperty name="height" value="0.07" units="cm"/>
      <inkml:brushProperty name="color" value="#57D200"/>
      <inkml:brushProperty name="fitToCurve" value="1"/>
    </inkml:brush>
  </inkml:definitions>
  <inkml:trace contextRef="#ctx0" brushRef="#br0">25 142 50 0,'-5'6'65'0,"5"-6"2"16,0 7 0-16,0-7-25 15,0 8-16-15,0-8-7 16,-3 9-6-16,3-9 3 0,-6 12-4 16,6-12 7-16,-6 12-3 15,6-12 9-15,-6 12-5 16,6-12 6-16,0 0 0 0,0 0-1 31,8-1 2-31,1-10-6 16,6 0 2-16,5-9-9 15,4-2 2-15,3-3-7 16,1 0 3-16,-1 0-6 16,0 3 0-16,-5 3-3 15,-4 5-1-15,-6 5 1 0,-4 3-3 16,-8 6-4-1,0 0-9-15,0 0-15 0,0 0-13 16,-4 8-27-16,4-8-40 16,0 0-2-16,-7-2 0 15,7 2 3-15</inkml:trace>
</inkml:ink>
</file>

<file path=word/ink/ink1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16.406"/>
    </inkml:context>
    <inkml:brush xml:id="br0">
      <inkml:brushProperty name="width" value="0.07" units="cm"/>
      <inkml:brushProperty name="height" value="0.07" units="cm"/>
      <inkml:brushProperty name="color" value="#57D200"/>
      <inkml:brushProperty name="fitToCurve" value="1"/>
    </inkml:brush>
  </inkml:definitions>
  <inkml:trace contextRef="#ctx0" brushRef="#br0">0 17 147 0,'8'2'85'16,"-8"-2"-2"-16,0 0 2 15,0 0-48-15,7 0-5 16,-7 0-1-16,0 0 2 15,0 0 1-15,7 1 0 16,-7-1 0-16,22-4-2 16,-5 0-3-16,9 2-7 0,6-2-6 15,5 2-7-15,-3 0-11 16,-2 0-12-16,-5 8-39 16,-11-2-64-16,-5 6-6 15,-11-10-10-15,-5 9-4 16</inkml:trace>
</inkml:ink>
</file>

<file path=word/ink/ink1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19.356"/>
    </inkml:context>
    <inkml:brush xml:id="br0">
      <inkml:brushProperty name="width" value="0.07" units="cm"/>
      <inkml:brushProperty name="height" value="0.07" units="cm"/>
      <inkml:brushProperty name="color" value="#57D200"/>
      <inkml:brushProperty name="fitToCurve" value="1"/>
    </inkml:brush>
  </inkml:definitions>
  <inkml:trace contextRef="#ctx0" brushRef="#br0">21 45 145 0,'-7'12'77'16,"7"-12"6"-16,-6 11 2 16,6-11-34-16,-4 11-9 0,4-11-3 0,0 0-1 15,0 0-4-15,-5 6-2 16,5-6-2-1,0 0-3-15,0 0-5 0,7-6-5 16,2 2-2-16,9 1-1 16,7-3-3-16,8 2-2 15,7-4-3-15,5 0-3 16,1 1 1-16,0 0 0 31,-4 1-4-31,-7 3 1 16,-8 1 0-16,-6 2 0 15,-8 1-1-15,-6 1 1 16,-7-2-4-16,0 0-7 0,0 0-13 0,0 0-33 16,-9-4-62-16,-3-3-2 15,4 3-7-15,-5-5-5 16</inkml:trace>
</inkml:ink>
</file>

<file path=word/ink/ink1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20.040"/>
    </inkml:context>
    <inkml:brush xml:id="br0">
      <inkml:brushProperty name="width" value="0.07" units="cm"/>
      <inkml:brushProperty name="height" value="0.07" units="cm"/>
      <inkml:brushProperty name="color" value="#57D200"/>
      <inkml:brushProperty name="fitToCurve" value="1"/>
    </inkml:brush>
  </inkml:definitions>
  <inkml:trace contextRef="#ctx0" brushRef="#br0">218 57 189 0,'0'0'79'0,"10"-2"1"31,-10 2-2-31,7-3-48 0,-7 3-5 0,0 0-5 32,0 0-1-32,4-8 0 15,-4 8-2-15,2-6-2 16,-2 6-3-16,4-10-1 16,-4 10-5-16,2-10-1 0,-2 10-3 0,-1-9 0 15,1 9-2-15,-7-6 0 16,7 6 1-16,-10-3 1 15,10 3 4-15,-9 2 3 16,9-2 1-16,-6 8 2 16,6-8-1-16,-3 10 2 15,3-10-2-15,-2 11-1 16,2-11-3-16,-4 11-2 16,2-5 0-16,-1 1-1 15,-1 1 0-15,-2 3 2 16,-3 2 1-16,-2 3 1 15,-4 5-3-15,-1 1 0 0,-4 2 1 16,-1 0-3-16,-1-2 1 16,1-1-2-16,3-4 0 15,3-4-3-15,3-5 3 16,5-5-3-16,7-3-5 16,0 0-12-16,-4-7-33 15,3-2-60-15,7 2-9 16,-3-7-8-16,4 2-4 15</inkml:trace>
</inkml:ink>
</file>

<file path=word/ink/ink1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21.085"/>
    </inkml:context>
    <inkml:brush xml:id="br0">
      <inkml:brushProperty name="width" value="0.07" units="cm"/>
      <inkml:brushProperty name="height" value="0.07" units="cm"/>
      <inkml:brushProperty name="color" value="#57D200"/>
      <inkml:brushProperty name="fitToCurve" value="1"/>
    </inkml:brush>
  </inkml:definitions>
  <inkml:trace contextRef="#ctx0" brushRef="#br0">-1 38 122 0,'0'0'74'15,"2"-11"5"-15,0 5-2 0,-2-2-34 16,0 8-2-16,3-13-2 16,-3 13 1-16,0 0-3 15,9 7 0-15,-5 7-2 16,3 15 0-16,-1 6-8 16,1 12-5-16,-1 2-6 15,1 2-6-15,-2-5-4 16,-1-5-5-16,0-9-10 0,-2-14-17 15,0-8-82-15,-2-10-9 16,-4-15-4-16,0-5-10 16</inkml:trace>
</inkml:ink>
</file>

<file path=word/ink/ink1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27.760"/>
    </inkml:context>
    <inkml:brush xml:id="br0">
      <inkml:brushProperty name="width" value="0.07" units="cm"/>
      <inkml:brushProperty name="height" value="0.07" units="cm"/>
      <inkml:brushProperty name="color" value="#3165BB"/>
      <inkml:brushProperty name="fitToCurve" value="1"/>
    </inkml:brush>
  </inkml:definitions>
  <inkml:trace contextRef="#ctx0" brushRef="#br0">-1 93 47 0,'0'0'61'0,"5"-12"-2"16,-5 12 3-1,3-9-17-15,-3 9-21 16,2-8-7-16,-2 8-4 0,-2-6-3 16,2 6-4-16,0-10 0 15,0 3-2-15,0 0 3 16,1-2 5-16,1 2 5 0,-1-1 4 15,-1 8 2-15,2-12 1 16,-2 12-1-16,2-7 0 31,-2 7-4-31,0 0-7 16,0 0-2-16,-3 8-1 0,3 3 6 16,-1 5 4-16,5 13 7 15,-2 12 3-15,5 18 2 16,-2 9-1-16,4 13-2 15,-2 2-2-15,3 1-8 16,-3-10-5-16,0-9-8 16,-2-15-2-16,-2-15-7 0,-1-18-15 15,-2-17-43-15,-2-14-58 16,-4-12-6-16,6-5-3 16,-6-15-6-16</inkml:trace>
</inkml:ink>
</file>

<file path=word/ink/ink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4:00.807"/>
    </inkml:context>
    <inkml:brush xml:id="br0">
      <inkml:brushProperty name="width" value="0.1" units="cm"/>
      <inkml:brushProperty name="height" value="0.1" units="cm"/>
      <inkml:brushProperty name="color" value="#ED1C24"/>
      <inkml:brushProperty name="fitToCurve" value="1"/>
    </inkml:brush>
  </inkml:definitions>
  <inkml:trace contextRef="#ctx0" brushRef="#br0">81 238 65 0,'-8'2'77'16,"-2"0"1"-16,-1-3 1 15,2 3-36-15,-4-3-1 16,5 2-1-16,-4-3-2 16,12 2-5-16,-16-1-3 0,16 1 0 15,-8 0 1-15,8 0-4 16,0 0-1-16,22-6-2 16,4-2-3-16,17-1-2 15,22-4-3-15,25 1-5 31,36-2-3-31,33 1-3 16,34 1 0-16,28 2-2 16,22 4-1-16,16 0 1 15,3 1-1-15,-4 2 1 0,-20-1 2 0,-19-2-3 16,-30 0-1-16,-28-1-1 16,-28-1-2-1,-28-1-7-15,-25 1-9 16,-24-5-26-16,-17 4-69 0,-26-6-9 15,-15 1-8-15,-19-10-10 16</inkml:trace>
</inkml:ink>
</file>

<file path=word/ink/ink20.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28.444"/>
    </inkml:context>
    <inkml:brush xml:id="br0">
      <inkml:brushProperty name="width" value="0.07" units="cm"/>
      <inkml:brushProperty name="height" value="0.07" units="cm"/>
      <inkml:brushProperty name="color" value="#3165BB"/>
      <inkml:brushProperty name="fitToCurve" value="1"/>
    </inkml:brush>
  </inkml:definitions>
  <inkml:trace contextRef="#ctx0" brushRef="#br0">-3 85 81 0,'0'0'65'0,"0"0"0"16,0 0-1-16,0 0-41 0,0 0-1 15,0 0 3-15,0 0 2 16,-1-6-1-16,1 6 1 16,0 0-4-16,0 0-2 15,1-7-4 1,-1 7-3-16,0 0-5 0,0 0-3 0,0 0-1 16,0 0 1-16,0 0 5 15,0 0 1-15,0 0 3 16,8-1 3-16,-8 1 1 15,10 0 2-15,-3-2 0 16,5 3-1-16,1-5-3 0,8 1-1 16,5-4-4-1,7-1-3-15,8-3-2 16,9 1-2-16,1-1-3 16,0 2-2-16,-4 3-1 0,-4 3-1 15,-7 4-7-15,-11 1-19 16,-9 8-85-16,-14-2-5 31,-3 3-7-31,1-11-5 16</inkml:trace>
</inkml:ink>
</file>

<file path=word/ink/ink2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29.664"/>
    </inkml:context>
    <inkml:brush xml:id="br0">
      <inkml:brushProperty name="width" value="0.07" units="cm"/>
      <inkml:brushProperty name="height" value="0.07" units="cm"/>
      <inkml:brushProperty name="color" value="#3165BB"/>
      <inkml:brushProperty name="fitToCurve" value="1"/>
    </inkml:brush>
  </inkml:definitions>
  <inkml:trace contextRef="#ctx0" brushRef="#br0">-2 57 56 0,'4'-6'67'0,"-1"-2"-1"0,0 0 1 16,-1 0-31-16,-1-3-13 16,0 3 3-16,-2-1 1 15,1 9 7-15,0 0 4 16,0 0 7-16,1 21 0 15,2 10 2-15,-3 8 0 16,5 14-9 0,-4 4-8-16,3 6-11 0,-2-3-4 0,1-5-9 15,-1-8-2-15,-1-14-13 32,2-12-16-32,-3-21-43 15,0 0-48-15,-3-17-4 16,2-5-3-16,-6-13-5 0</inkml:trace>
</inkml:ink>
</file>

<file path=word/ink/ink2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31.143"/>
    </inkml:context>
    <inkml:brush xml:id="br0">
      <inkml:brushProperty name="width" value="0.07" units="cm"/>
      <inkml:brushProperty name="height" value="0.07" units="cm"/>
      <inkml:brushProperty name="color" value="#3165BB"/>
      <inkml:brushProperty name="fitToCurve" value="1"/>
    </inkml:brush>
  </inkml:definitions>
  <inkml:trace contextRef="#ctx0" brushRef="#br0">11 208 12 0,'0'0'47'0,"5"6"-2"15,-5-6-6-15,0 0-40 16,0 0 1-16,0 0 3 0,-1-6 5 16,1 6 5-16,0 0 3 15,0 0 7-15,0 0 2 16,0 0 0-16,0 0-2 16,-5 8-4-16,5-8-5 0,0 0-5 15,0 0-2-15,-4 6-5 16,4-6 1-16,0 0 2 15,0 0 2-15,0 0 2 0,0 0 0 32,0 0 2-32,0 0-1 0,0 0 0 0,-7 5-2 15,7-5 0-15,0 0 0 16,0 0 3-16,0 0 2 16,0 0 1-16,0 0 3 31,0 0 0-31,0 0 0 15,0 0-2-15,2 6-3 16,-2-6-4-16,0 0-2 0,-1 7-4 16,1-7 0-16,0 0-1 15,0 0 2-15,-2 6 3 16,2-6 1-16,0 0 1 0,0 0 1 16,1 7 0-16,-1-7 0 15,0 0-1-15,0 0-1 0,0 6-3 16,0-6-2-16,0 0-1 15,0 0-1-15,0 0 0 16,-1-6 1-16,1 6 0 16,0 0 1-16,1-7 0 31,-1 7 1-31,0 0 1 16,0 0 0-16,0 0 0 0,0 0 0 15,0 0 0-15,0 0-1 16,0 0 0-16,8-4-1 15,-8 4 1-15,0 0 1 0,0 0-1 16,7-2 1-16,-7 2 0 16,7-2 1-1,-7 2 0-15,14-9-1 16,-5 1 0-16,5-3-2 0,4-5 0 16,6-2 3-16,6-5-2 15,5-1-1-15,3-1 0 16,0 0 1-16,-2 3-1 15,-2 4 2-15,-6 2-1 16,-6 4-4-16,-8 4 1 16,-6 3 1-16,-8 5-1 15,0 0-1-15,7 1-2 16,-7-1 1-16,0 0-1 16,1 8-2-16,-1-8 0 15,0 8 0-15,0-8-2 16,-1 9 1-16,1-9-3 15,-2 8 0-15,2-8-5 16,0 0-4-16,-1 9-8 0,1-9-5 16,0 0-6-16,0 0-4 15,3 6 0-15,-3-6 2 0,0 0 4 16,0 0 6-16,9-2 8 16,-9 2 9-1,0 0 7-15,7-6 4 16,-7 6 1-16,5-7 3 0,-5 7 3 15,0 0 6-15,0 0 8 0,7 16 3 16,-7 2 4-16,3 12 3 16,-2 6 1-16,2 8 1 31,-2 3-6-31,1 0-19 16,1-4-87-16,-3-9-10 15,4-12-11-15,-1-13-9 16</inkml:trace>
</inkml:ink>
</file>

<file path=word/ink/ink2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31.852"/>
    </inkml:context>
    <inkml:brush xml:id="br0">
      <inkml:brushProperty name="width" value="0.07" units="cm"/>
      <inkml:brushProperty name="height" value="0.07" units="cm"/>
      <inkml:brushProperty name="color" value="#3165BB"/>
      <inkml:brushProperty name="fitToCurve" value="1"/>
    </inkml:brush>
  </inkml:definitions>
  <inkml:trace contextRef="#ctx0" brushRef="#br0">3 256 130 0,'0'0'76'15,"0"0"-1"-15,-7 2 3 0,7-2-53 16,0 0-3-16,0 0 3 15,-1-8 3-15,1 8 3 16,9-11 2-16,3 4 0 16,-1-6 0-16,11-1-8 15,4-7-5-15,13-3-3 16,8-5-6-16,7 2-2 16,2-3-1-16,0 6 0 0,-4 3-2 15,-5 5 0-15,-9 8-2 16,-11 4-1-16,-12 5-2 15,-15-1-8-15,5 8-23 16,-13-7-41-16,8-1-43 16,-16 1-5-16,16-1 1 15,-13-7-3-15</inkml:trace>
</inkml:ink>
</file>

<file path=word/ink/ink2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32.345"/>
    </inkml:context>
    <inkml:brush xml:id="br0">
      <inkml:brushProperty name="width" value="0.07" units="cm"/>
      <inkml:brushProperty name="height" value="0.07" units="cm"/>
      <inkml:brushProperty name="color" value="#3165BB"/>
      <inkml:brushProperty name="fitToCurve" value="1"/>
    </inkml:brush>
  </inkml:definitions>
  <inkml:trace contextRef="#ctx0" brushRef="#br0">3 77 183 0,'0'0'93'0,"-3"7"5"15,3-7-20-15,0 0-35 16,0 0-11-16,0 6-5 15,0-6-5-15,0 0-2 0,0 0-3 16,9 0-1-16,-9 0-2 16,11-5 2-16,-3 1-1 15,4 1-2-15,2-3 1 16,6 1-2-16,5-1-2 16,9-2-2-16,7 0-1 15,5-1-4-15,1-2-1 16,-2 3-2-16,-3 1-1 15,-4 2-2-15,-8 3-5 0,-11 2-21 16,-8 8-87-16,-11-8-7 16,-8 13-5-16,-4-12-8 15</inkml:trace>
</inkml:ink>
</file>

<file path=word/ink/ink2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33.563"/>
    </inkml:context>
    <inkml:brush xml:id="br0">
      <inkml:brushProperty name="width" value="0.07" units="cm"/>
      <inkml:brushProperty name="height" value="0.07" units="cm"/>
      <inkml:brushProperty name="color" value="#3165BB"/>
      <inkml:brushProperty name="fitToCurve" value="1"/>
    </inkml:brush>
  </inkml:definitions>
  <inkml:trace contextRef="#ctx0" brushRef="#br0">34 0 171 0,'0'0'100'16,"0"0"3"-16,6 12 1 15,-9 7-46-15,3 14-14 16,-7 10-10-16,4 15-8 16,-3 7-4-16,6 8-4 15,0-1-3-15,4-2-3 16,2-10-2-16,2-8-5 0,-1-15-2 16,-2-13-9-16,-2-10-17 15,-3-14-39-15,-9-7-48 16,-5-11-8-16,1-2-2 15,-5-8-4-15</inkml:trace>
</inkml:ink>
</file>

<file path=word/ink/ink2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33.962"/>
    </inkml:context>
    <inkml:brush xml:id="br0">
      <inkml:brushProperty name="width" value="0.07" units="cm"/>
      <inkml:brushProperty name="height" value="0.07" units="cm"/>
      <inkml:brushProperty name="color" value="#3165BB"/>
      <inkml:brushProperty name="fitToCurve" value="1"/>
    </inkml:brush>
  </inkml:definitions>
  <inkml:trace contextRef="#ctx0" brushRef="#br0">8 28 186 0,'-3'7'90'0,"3"-7"8"16,-4 8-16-16,4-8-32 0,-2 7-2 15,2-7-1-15,14 5-3 16,2-5-5-16,14 2-6 16,9-2-9-1,14 1-7-15,9-3-7 16,6 1-9-16,1-1-5 0,-4 0-6 15,-9 2-13-15,-12-6-27 0,-11 4-69 16,-20-9-6-16,-7 0-1 16,-14-10-7-16</inkml:trace>
</inkml:ink>
</file>

<file path=word/ink/ink2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34.497"/>
    </inkml:context>
    <inkml:brush xml:id="br0">
      <inkml:brushProperty name="width" value="0.07" units="cm"/>
      <inkml:brushProperty name="height" value="0.07" units="cm"/>
      <inkml:brushProperty name="color" value="#3165BB"/>
      <inkml:brushProperty name="fitToCurve" value="1"/>
    </inkml:brush>
  </inkml:definitions>
  <inkml:trace contextRef="#ctx0" brushRef="#br0">480-1 154 0,'8'2'80'0,"-8"-2"4"15,12 7-6-15,-12-7-45 16,0 11-6-16,-8-3-4 16,-4 7-1-16,-11 3 0 0,-9 9 2 15,-11 4-4-15,-8 8 2 16,-7 2-4-16,1 2-1 15,1-1-5-15,3 0-1 16,8-7-3-16,13-4-8 16,13-7-26-16,6-8-73 15,14-3-7-15,-1-13-7 16,14 8-11-16</inkml:trace>
</inkml:ink>
</file>

<file path=word/ink/ink2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44.618"/>
    </inkml:context>
    <inkml:brush xml:id="br0">
      <inkml:brushProperty name="width" value="0.07" units="cm"/>
      <inkml:brushProperty name="height" value="0.07" units="cm"/>
      <inkml:brushProperty name="color" value="#57D200"/>
      <inkml:brushProperty name="fitToCurve" value="1"/>
    </inkml:brush>
  </inkml:definitions>
  <inkml:trace contextRef="#ctx0" brushRef="#br0">0 0 256 0,'6'8'104'16,"-1"6"-1"-16,-3-1-4 16,4 5-71-16,-3 2-40 15,-3-4-71-15,5 2-13 0,-5-7-2 16,4 1-6-16</inkml:trace>
</inkml:ink>
</file>

<file path=word/ink/ink2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45.070"/>
    </inkml:context>
    <inkml:brush xml:id="br0">
      <inkml:brushProperty name="width" value="0.07" units="cm"/>
      <inkml:brushProperty name="height" value="0.07" units="cm"/>
      <inkml:brushProperty name="color" value="#57D200"/>
      <inkml:brushProperty name="fitToCurve" value="1"/>
    </inkml:brush>
  </inkml:definitions>
  <inkml:trace contextRef="#ctx0" brushRef="#br0">0 41 256 0,'9'-3'100'0,"0"-5"-1"16,8 3-15-16,1-5-46 0,7 3-11 15,-2 0-11-15,2 4-12 16,-3 5-25-16,-7 0-70 15,-2 6-7-15,-9-2-5 16,-4 4-1-16</inkml:trace>
</inkml:ink>
</file>

<file path=word/ink/ink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4:01.675"/>
    </inkml:context>
    <inkml:brush xml:id="br0">
      <inkml:brushProperty name="width" value="0.1" units="cm"/>
      <inkml:brushProperty name="height" value="0.1" units="cm"/>
      <inkml:brushProperty name="color" value="#ED1C24"/>
      <inkml:brushProperty name="fitToCurve" value="1"/>
    </inkml:brush>
  </inkml:definitions>
  <inkml:trace contextRef="#ctx0" brushRef="#br0">36 48 171 0,'-12'7'86'0,"5"-5"8"16,7-2-2-16,-11 1-48 31,11-1-5-31,-8-3 0 0,8 3-2 0,0 0 0 16,0 0-3-16,0 0-5 15,0 0-2-15,0 0-6 16,10 6-4-16,5-6-3 16,10 1-1-16,10-2-3 15,13 1-2-15,14-2-2 0,18-1-1 16,19-2-2-16,14-1-1 15,17-3-1-15,8 0-3 16,10 0 0-16,6 0-2 16,1 0 2-16,-1 2-2 15,-3 2 2-15,-5 2-2 16,-8 3 1-16,0 1 1 16,-7 1-1-16,-7 0 1 15,-5 0 0-15,-3 1 0 16,-9 0-2-16,-6-1 2 15,-9 0-1-15,-12 2-1 0,-8 2-2 16,-6 0 1-16,-9 2-6 16,-11 0-2-16,-5 2-6 15,-9-2-3-15,-5 3-11 16,-8-5-12-16,-2 4-17 16,-10-5-29-16,1 1-21 15,-8-6 4-15,13 7 3 31,-7-5 5-31</inkml:trace>
</inkml:ink>
</file>

<file path=word/ink/ink30.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45.553"/>
    </inkml:context>
    <inkml:brush xml:id="br0">
      <inkml:brushProperty name="width" value="0.07" units="cm"/>
      <inkml:brushProperty name="height" value="0.07" units="cm"/>
      <inkml:brushProperty name="color" value="#57D200"/>
      <inkml:brushProperty name="fitToCurve" value="1"/>
    </inkml:brush>
  </inkml:definitions>
  <inkml:trace contextRef="#ctx0" brushRef="#br0">-1 9 174 0,'0'0'87'0,"12"-4"4"15,-5 1 1 1,3 3-33-16,0-2-26 16,3 3-7-16,-1-2-5 15,2 4-4-15,-4 0-3 16,-1 4-7-16,-3 1-1 16,-5 4-7-16,-5 1 2 15,-2 1-4-15,-5 0 4 16,-1 1-4-16,0-2 3 0,1-3-1 15,-1-1 3-15,3-2 2 16,1 0 1-16,4-1 5 16,4-6 1-16,-5 12 3 15,5-12-1-15,13 9 1 16,0-8-2-16,6-1-1 16,5-4-3-16,3 0-5 15,-1-2-13-15,-2-1-31 16,-2 5-67-16,-9-3-5 15,-4 6-9-15,-9-1-5 16</inkml:trace>
</inkml:ink>
</file>

<file path=word/ink/ink3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51.300"/>
    </inkml:context>
    <inkml:brush xml:id="br0">
      <inkml:brushProperty name="width" value="0.07" units="cm"/>
      <inkml:brushProperty name="height" value="0.07" units="cm"/>
      <inkml:brushProperty name="color" value="#3165BB"/>
      <inkml:brushProperty name="fitToCurve" value="1"/>
    </inkml:brush>
  </inkml:definitions>
  <inkml:trace contextRef="#ctx0" brushRef="#br0">10 30 197 0,'0'0'99'16,"0"0"2"-16,-6 10-2 16,6-10-54-16,-3 9-18 15,3-9-1-15,-2 6-3 16,2-6-6-16,0 0-3 0,11-3-2 16,2-2-1-16,-1-3 0 15,5-1 2-15,-1 0-7 16,0 0-2-16,-2 1-2 15,-2 4 1-15,-3 5 0 0,-4 7 1 16,-3 7-1-16,-3 8-3 31,0 5 3-31,-2 4-2 16,2-1 4-16,-1 0-5 16,2-4-1-16,-1-7-11 0,2-5-11 15,-1-15-24 1,0 0-63-16,-7-3-4 15,4-4-2-15,-5-3-2 0</inkml:trace>
</inkml:ink>
</file>

<file path=word/ink/ink3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6:51.666"/>
    </inkml:context>
    <inkml:brush xml:id="br0">
      <inkml:brushProperty name="width" value="0.07" units="cm"/>
      <inkml:brushProperty name="height" value="0.07" units="cm"/>
      <inkml:brushProperty name="color" value="#3165BB"/>
      <inkml:brushProperty name="fitToCurve" value="1"/>
    </inkml:brush>
  </inkml:definitions>
  <inkml:trace contextRef="#ctx0" brushRef="#br0">16-4 89 0,'-6'7'74'16,"6"-7"5"-16,-7 5 3 0,7-5-26 16,0 0-6-16,-5 6 1 15,5-6-5-15,0 0-4 16,0 0-6-16,0 0-6 16,0 0-6-16,0 0-8 15,0 0-6-15,8-4-4 16,-8 4 0-16,7 4 0 15,-7-4 2-15,11 3 2 16,-4-3 1-16,7 2 1 16,2-2 0-16,6 2-1 15,4-2 0-15,4 0-3 0,0 1-3 16,-1 0-3-16,-3 1-4 16,-4-2-7-16,-6 2-22 15,-16-2-86-15,0 0-7 16,0 0-9-16,-8-1-7 0</inkml:trace>
</inkml:ink>
</file>

<file path=word/ink/ink3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7:59.669"/>
    </inkml:context>
    <inkml:brush xml:id="br0">
      <inkml:brushProperty name="width" value="0.07" units="cm"/>
      <inkml:brushProperty name="height" value="0.07" units="cm"/>
      <inkml:brushProperty name="color" value="#ED1C24"/>
      <inkml:brushProperty name="fitToCurve" value="1"/>
    </inkml:brush>
  </inkml:definitions>
  <inkml:trace contextRef="#ctx0" brushRef="#br0">173 11 203 0,'5'-7'108'0,"5"4"3"16,-7-3-2-16,5 6-27 15,-8 0-51-15,0 0-5 0,-12 10-3 16,-1 7-3-16,-6 9 0 16,-3 12-4-16,-6 9-2 15,0 7-3-15,0 5-1 0,5 2-10 32,6-5 7-32,9-7-9 15,12-11 6-15,12-15 5 16,12-15-8-16,7-12-1 15,3-12 1-15,-3-7 2 16,-4-3-8-16,-10 0 4 16,-11 3-5-16,-13 5-6 15,-12 9 8-15,-9 7 1 16,-3 7-1-16,2 6 1 0,4 6 1 16,7 3-4-16,13 1-21 15,5-8-74-15,15 2-19 16,2-9 1-16,10 0-7 15</inkml:trace>
</inkml:ink>
</file>

<file path=word/ink/ink3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7:59.874"/>
    </inkml:context>
    <inkml:brush xml:id="br0">
      <inkml:brushProperty name="width" value="0.07" units="cm"/>
      <inkml:brushProperty name="height" value="0.07" units="cm"/>
      <inkml:brushProperty name="color" value="#ED1C24"/>
      <inkml:brushProperty name="fitToCurve" value="1"/>
    </inkml:brush>
  </inkml:definitions>
  <inkml:trace contextRef="#ctx0" brushRef="#br0">10 0 354 0,'5'15'128'16,"-11"-9"-11"-16,8 3-11 0,-3 0-161 15,1-9-49-15,0 0-14 0,0 0-11 16,15-7-2-16</inkml:trace>
</inkml:ink>
</file>

<file path=word/ink/ink3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8:00.218"/>
    </inkml:context>
    <inkml:brush xml:id="br0">
      <inkml:brushProperty name="width" value="0.07" units="cm"/>
      <inkml:brushProperty name="height" value="0.07" units="cm"/>
      <inkml:brushProperty name="color" value="#ED1C24"/>
      <inkml:brushProperty name="fitToCurve" value="1"/>
    </inkml:brush>
  </inkml:definitions>
  <inkml:trace contextRef="#ctx0" brushRef="#br0">107 0 248 0,'-4'6'113'0,"-6"2"3"16,5 9-2 0,-7-1-59-16,7 7-17 0,-2-1-10 15,7 3-3-15,3 1-5 16,7 1-2-16,6 0-5 31,2 0-1-31,-1 0-3 0,-2 0-7 16,-6-1 2-16,-8-2-6 0,-9-4 1 15,-11-8-17-15,-4-5-28 16,-10-16-75-16,6-3-10 16,0-16-1-16,11-4-8 15</inkml:trace>
</inkml:ink>
</file>

<file path=word/ink/ink3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8:00.392"/>
    </inkml:context>
    <inkml:brush xml:id="br0">
      <inkml:brushProperty name="width" value="0.07" units="cm"/>
      <inkml:brushProperty name="height" value="0.07" units="cm"/>
      <inkml:brushProperty name="color" value="#ED1C24"/>
      <inkml:brushProperty name="fitToCurve" value="1"/>
    </inkml:brush>
  </inkml:definitions>
  <inkml:trace contextRef="#ctx0" brushRef="#br0">0 24 322 0,'20'-2'133'16,"2"-3"1"-16,14 3-7 31,0-4-68-31,6 1-48 16,-4 3-50-16,-6-3-77 16,-1 5-17-16,-9-2-7 15,-1 5-15-15</inkml:trace>
</inkml:ink>
</file>

<file path=word/ink/ink3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8:01.155"/>
    </inkml:context>
    <inkml:brush xml:id="br0">
      <inkml:brushProperty name="width" value="0.07" units="cm"/>
      <inkml:brushProperty name="height" value="0.07" units="cm"/>
      <inkml:brushProperty name="color" value="#ED1C24"/>
      <inkml:brushProperty name="fitToCurve" value="1"/>
    </inkml:brush>
  </inkml:definitions>
  <inkml:trace contextRef="#ctx0" brushRef="#br0">20 0 203 0,'12'15'116'0,"-14"1"0"15,1 10-3 1,-9 3-50-16,4 7-25 0,-3-4-7 15,8 0-9-15,2-10-3 0,9-9-7 16,6-13-1-16,6-10-2 16,3-11-4-16,-2-8-4 15,-4-2-5-15,-9 0-4 16,-6 7-15-16,-11 1-27 16,-5 12-75-16,-11 1 2 15,0 10-5-15,-5 2 7 16</inkml:trace>
</inkml:ink>
</file>

<file path=word/ink/ink3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8:01.483"/>
    </inkml:context>
    <inkml:brush xml:id="br0">
      <inkml:brushProperty name="width" value="0.07" units="cm"/>
      <inkml:brushProperty name="height" value="0.07" units="cm"/>
      <inkml:brushProperty name="color" value="#ED1C24"/>
      <inkml:brushProperty name="fitToCurve" value="1"/>
    </inkml:brush>
  </inkml:definitions>
  <inkml:trace contextRef="#ctx0" brushRef="#br0">118 0 279 0,'-11'21'119'0,"-9"3"1"15,2 12 1-15,-6 0-73 0,5 4-17 16,3-3-12-16,8-3-5 16,10-10-3-16,12-10-5 15,12-12-1 1,9-12-3-16,6-12-1 0,0-10 1 15,-5-5-5-15,-10-2-6 16,-11 6-14-16,-15-1-37 16,-9 13-64-16,-15 2-3 15,-2 11-3-15,-4 2-2 16</inkml:trace>
</inkml:ink>
</file>

<file path=word/ink/ink3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8:01.706"/>
    </inkml:context>
    <inkml:brush xml:id="br0">
      <inkml:brushProperty name="width" value="0.07" units="cm"/>
      <inkml:brushProperty name="height" value="0.07" units="cm"/>
      <inkml:brushProperty name="color" value="#ED1C24"/>
      <inkml:brushProperty name="fitToCurve" value="1"/>
    </inkml:brush>
  </inkml:definitions>
  <inkml:trace contextRef="#ctx0" brushRef="#br0">0 0 349 0,'8'17'120'0,"-5"-6"-13"15,2 0-38-15,0-4-161 16,-5-7-17 0,0 0-9-16,10-14-4 15</inkml:trace>
</inkml:ink>
</file>

<file path=word/ink/ink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4:01.972"/>
    </inkml:context>
    <inkml:brush xml:id="br0">
      <inkml:brushProperty name="width" value="0.1" units="cm"/>
      <inkml:brushProperty name="height" value="0.1" units="cm"/>
      <inkml:brushProperty name="color" value="#ED1C24"/>
      <inkml:brushProperty name="fitToCurve" value="1"/>
    </inkml:brush>
  </inkml:definitions>
  <inkml:trace contextRef="#ctx0" brushRef="#br0">8-12 90 0,'0'-15'79'15,"0"5"13"-15,0 10-2 0,0 0-25 16,-3 22-4 0,-2 8-7-16,7 24-1 15,-2 44-13-15,6 8-5 16,1 24-9-16,5 22-1 0,1 15-8 16,2 11-2-16,-1 2-5 15,1-5-1-15,-3-42 1 16,-3 2-2-16,-3-34-2 15,-4-24-1-15,-4-32-6 16,-5-27-15-16,0-24-43 16,-7-24-59-16,6-10-9 15,-3-8-7-15,7 2-4 16</inkml:trace>
</inkml:ink>
</file>

<file path=word/ink/ink40.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8:02.013"/>
    </inkml:context>
    <inkml:brush xml:id="br0">
      <inkml:brushProperty name="width" value="0.07" units="cm"/>
      <inkml:brushProperty name="height" value="0.07" units="cm"/>
      <inkml:brushProperty name="color" value="#ED1C24"/>
      <inkml:brushProperty name="fitToCurve" value="1"/>
    </inkml:brush>
  </inkml:definitions>
  <inkml:trace contextRef="#ctx0" brushRef="#br0">22 0 255 0,'-8'7'122'0,"-1"-1"0"16,6 9 1-16,0-3-65 15,8 8-22-15,0 0-10 16,6 4-12-16,2 4-1 15,6 3-5-15,0 1 0 16,-1 0-5-16,-4-1 1 16,-5-2 1-16,-7-2-7 0,-8-8-8 15,-5-5-35-15,-12-14-76 16,4-4-6-16,-5-13-4 16,7-3-4-16</inkml:trace>
</inkml:ink>
</file>

<file path=word/ink/ink4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8:02.183"/>
    </inkml:context>
    <inkml:brush xml:id="br0">
      <inkml:brushProperty name="width" value="0.07" units="cm"/>
      <inkml:brushProperty name="height" value="0.07" units="cm"/>
      <inkml:brushProperty name="color" value="#ED1C24"/>
      <inkml:brushProperty name="fitToCurve" value="1"/>
    </inkml:brush>
  </inkml:definitions>
  <inkml:trace contextRef="#ctx0" brushRef="#br0">0 116 328 0,'9'-18'128'15,"10"4"-1"-15,4-4-6 16,11 4-86 0,2-1-16-16,7 3-7 0,1 4-17 15,-4-1-23-15,-2 6-86 16,-14-1-10-16,-5 7-9 15,-19-3-10-15</inkml:trace>
</inkml:ink>
</file>

<file path=word/ink/ink4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8:03.045"/>
    </inkml:context>
    <inkml:brush xml:id="br0">
      <inkml:brushProperty name="width" value="0.07" units="cm"/>
      <inkml:brushProperty name="height" value="0.07" units="cm"/>
      <inkml:brushProperty name="color" value="#ED1C24"/>
      <inkml:brushProperty name="fitToCurve" value="1"/>
    </inkml:brush>
  </inkml:definitions>
  <inkml:trace contextRef="#ctx0" brushRef="#br0">3 0 282 0,'-3'10'125'0,"4"7"0"16,-5 1 2-16,8 6-76 15,-4-3-12-15,10 2-10 16,1-4-1-16,8-3-8 16,2-6-1-16,5-6-4 15,1-4-5-15,-1-5-10 16,-2 1-16-16,-6-2-18 16,-1 7-47-16,-9-4-58 0,1 4-5 15,-9-1 1-15,8-5-2 16</inkml:trace>
</inkml:ink>
</file>

<file path=word/ink/ink4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8:03.171"/>
    </inkml:context>
    <inkml:brush xml:id="br0">
      <inkml:brushProperty name="width" value="0.07" units="cm"/>
      <inkml:brushProperty name="height" value="0.07" units="cm"/>
      <inkml:brushProperty name="color" value="#ED1C24"/>
      <inkml:brushProperty name="fitToCurve" value="1"/>
    </inkml:brush>
  </inkml:definitions>
  <inkml:trace contextRef="#ctx0" brushRef="#br0">17 0 327 0,'-9'29'135'0,"0"8"0"16,8 12-11-16,2 1-111 15,4-1-108-15,8-4-21 16,2-9-16-16,8-13-21 15</inkml:trace>
</inkml:ink>
</file>

<file path=word/ink/ink4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2:58.754"/>
    </inkml:context>
    <inkml:brush xml:id="br0">
      <inkml:brushProperty name="width" value="0.07" units="cm"/>
      <inkml:brushProperty name="height" value="0.07" units="cm"/>
      <inkml:brushProperty name="color" value="#3165BB"/>
      <inkml:brushProperty name="fitToCurve" value="1"/>
    </inkml:brush>
  </inkml:definitions>
  <inkml:trace contextRef="#ctx0" brushRef="#br0">-1 29 119 0,'6'-13'95'0,"-1"2"0"15,-5 11-6-15,12-6-50 0,-12 6-3 16,6 23-7-16,-6 5 2 16,2 23-4-16,-6 19-3 15,6 31 2-15,-3 25-1 16,4 32 2-16,2 28-11 16,4 21 1-16,3 6-5 15,3-2-1-15,4-13 0 16,2-19-1-16,0-30 2 0,-1-27-2 15,-1-35 0-15,-2-26-3 16,-5-22-3 0,-3-15-4-16,-5-14-7 0,-4-10-10 15,0 0-14-15,-11-22-20 16,7 9-63-16,-7-10-5 16,8 6-1-16,-4-4-1 15</inkml:trace>
</inkml:ink>
</file>

<file path=word/ink/ink4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2:59.379"/>
    </inkml:context>
    <inkml:brush xml:id="br0">
      <inkml:brushProperty name="width" value="0.07" units="cm"/>
      <inkml:brushProperty name="height" value="0.07" units="cm"/>
      <inkml:brushProperty name="color" value="#3165BB"/>
      <inkml:brushProperty name="fitToCurve" value="1"/>
    </inkml:brush>
  </inkml:definitions>
  <inkml:trace contextRef="#ctx0" brushRef="#br0">-3 198 101 0,'0'0'81'0,"0"0"4"16,0 0-2-16,0 0-24 16,-8 3-23-16,8-3 1 15,13-2 4-15,13 4-1 16,11-5-2-16,26 6-4 16,20-4-1-16,29 3-6 0,26-7-5 15,22 0-6-15,19-6-7 16,9-5-7-16,3-1 1 15,-6-1-2-15,-11 0 0 16,-19 2-4-16,-24 4 1 16,-22 3-7-16,-23 7-8 15,-23 0-21-15,-17 4-32 16,-21-11-35-16,-9-3-7 0,-15-12-5 16,-3-4-8-1</inkml:trace>
</inkml:ink>
</file>

<file path=word/ink/ink4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00.295"/>
    </inkml:context>
    <inkml:brush xml:id="br0">
      <inkml:brushProperty name="width" value="0.07" units="cm"/>
      <inkml:brushProperty name="height" value="0.07" units="cm"/>
      <inkml:brushProperty name="color" value="#3165BB"/>
      <inkml:brushProperty name="fitToCurve" value="1"/>
    </inkml:brush>
  </inkml:definitions>
  <inkml:trace contextRef="#ctx0" brushRef="#br0">1 164 70 0,'3'9'74'0,"-3"-9"8"0,5 11-5 16,-5-11-35-16,1 12-16 15,-1-12-3-15,3 11-2 16,-3-11 0-16,9 2 1 15,5-2 1-15,8-5 1 16,12 4-2-16,15-5-2 16,25 3-3-16,20-5-2 15,25 2-2-15,24-6-3 16,16-2-6-16,14-7-2 16,6-2-2-16,-5-4 0 15,-11 2-1-15,-15 1 1 16,-18 4-2-16,-21 9 2 0,-17 8 0 15,-20 6 0-15,-14 7 0 16,-9 1 1-16,-10 1-1 16,-7 0-1-1,-6-1-2-15,-6-3-2 0,-4-4-6 0,-4 0-5 16,-3-5-6-16,-1 1-10 16,-8 0-14-16,0 0-45 15,0 0-3-15,0 0 0 16,-2 13 0-16</inkml:trace>
</inkml:ink>
</file>

<file path=word/ink/ink4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01.031"/>
    </inkml:context>
    <inkml:brush xml:id="br0">
      <inkml:brushProperty name="width" value="0.07" units="cm"/>
      <inkml:brushProperty name="height" value="0.07" units="cm"/>
      <inkml:brushProperty name="color" value="#3165BB"/>
      <inkml:brushProperty name="fitToCurve" value="1"/>
    </inkml:brush>
  </inkml:definitions>
  <inkml:trace contextRef="#ctx0" brushRef="#br0">-3-11 52 0,'1'-14'69'16,"1"3"4"-16,-2 11 2 16,0 0-28-16,0 0-3 15,3 19-2-15,0 13-1 16,-4 11-3-16,5 22-4 0,-2 20-3 16,3 28 0-16,-1 32-7 15,3 34 4-15,0 32-6 16,2 25-3-16,-3 11 1 15,4 2-2-15,0-15 0 16,1-21-5-16,1-36 2 16,4-34-8-16,-2-41 1 15,1-33-1-15,-3-28-7 16,-6-22-12-16,-5-7-42 16,-14-17-59-16,0-2-7 15,-9-13-11-15,3-5-6 16</inkml:trace>
</inkml:ink>
</file>

<file path=word/ink/ink4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01.978"/>
    </inkml:context>
    <inkml:brush xml:id="br0">
      <inkml:brushProperty name="width" value="0.07" units="cm"/>
      <inkml:brushProperty name="height" value="0.07" units="cm"/>
      <inkml:brushProperty name="color" value="#3165BB"/>
      <inkml:brushProperty name="fitToCurve" value="1"/>
    </inkml:brush>
  </inkml:definitions>
  <inkml:trace contextRef="#ctx0" brushRef="#br0">17 1325 127 0,'-5'12'68'16,"0"-2"-1"-16,0 0 2 15,5-10-43-15,-7 12-3 0,7-12 1 16,0 0 2-16,5-15 3 15,10 0 3-15,5-15 1 16,15-6-2-16,6-15-3 16,13-9-5-16,11-15-7 15,17-12-4-15,13-14-6 16,9-10-6-16,10-3-3 16,5 1 5-16,2 4-3 0,-1 11 2 15,-7 14 1 1,-12 17 1-16,-16 14-1 15,-11 16 1-15,-20 13-2 16,-15 6-6-16,-15 9-17 16,-15-5-67-16,-9 3-8 0,-11-6-11 15,-1-2-9-15</inkml:trace>
</inkml:ink>
</file>

<file path=word/ink/ink4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02.985"/>
    </inkml:context>
    <inkml:brush xml:id="br0">
      <inkml:brushProperty name="width" value="0.07" units="cm"/>
      <inkml:brushProperty name="height" value="0.07" units="cm"/>
      <inkml:brushProperty name="color" value="#3165BB"/>
      <inkml:brushProperty name="fitToCurve" value="1"/>
    </inkml:brush>
  </inkml:definitions>
  <inkml:trace contextRef="#ctx0" brushRef="#br0">-2 978 78 0,'0'0'67'0,"0"0"2"16,-4-8 0 0,4 8-54-16,0 0 0 0,5-7 3 15,-5 7 3-15,0 0-1 0,7-9-2 16,-7 9 0-16,0 0-3 15,0 0-3-15,7-9-5 16,-7 9-3-16,0 0-4 16,0 0-2-16,-8-9-3 15,8 9 0-15,-5-10 0 16,5 10-1-16,-3-13 0 16,2 5 0-16,1 8 1 15,1-12 2-15,-1 12 2 16,0 0 1-16,2-8 2 15,-2 8 1-15,0 0 1 0,0 0 1 16,0 0-1-16,0 0 4 16,0 0 3-16,0 0 2 15,0 0 3-15,0 0 3 16,0 0-1-16,0 0 1 16,8-6 3-16,1 1-2 15,2-8-1-15,9-2-3 16,7-10 0-16,11-5-6 15,10-10 1-15,12-5-4 16,16-9-2-16,18-6-4 16,13-6 0-16,13-3-4 15,8-3 1-15,1 2-2 0,-8 3 0 16,-8 6 4-16,-18 6-2 16,-20 9 1-16,-20 10-1 15,-18 10 2-15,-21 11-5 16,-13 6 3-1,-3 9-5-15,-8 5-7 0,2 9-5 16,-5 0-15-16,4 5-13 16,-4-4-52-16,6 1-2 15,-3-6-2-15,4-2 0 16</inkml:trace>
</inkml:ink>
</file>

<file path=word/ink/ink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4:02.799"/>
    </inkml:context>
    <inkml:brush xml:id="br0">
      <inkml:brushProperty name="width" value="0.1" units="cm"/>
      <inkml:brushProperty name="height" value="0.1" units="cm"/>
      <inkml:brushProperty name="color" value="#ED1C24"/>
      <inkml:brushProperty name="fitToCurve" value="1"/>
    </inkml:brush>
  </inkml:definitions>
  <inkml:trace contextRef="#ctx0" brushRef="#br0">31 1651 54 0,'7'-3'61'0,"-7"3"-2"16,8-6 3-16,-8 6-20 0,0 0-14 15,0 0-5-15,0 0 0 16,-7 5 2-16,7-5-1 16,-5 9 0-16,5-9 2 15,-1 13 1-15,-1-7-1 0,2 2-3 16,-3 0-3-16,2 1-2 15,-5-2 0-15,2 1 0 16,-3-3-1-16,7-5 1 16,-8 4-1-16,8-4 1 15,1-13-2-15,8-2-2 16,9-12 3-16,15-8-1 16,16-16-3-16,18-12-5 0,23-15 0 15,23-12-2 1,26-15-1-16,18-13-2 15,17-12-7-15,9-9-3 16,-2-4 3 0,-9 2 0-16,-16 10 5 15,-19 11 1-15,-23 17-3 16,-22 17 3-16,-26 22 0 16,-23 20-5-16,-15 23-9 15,-11 10-9-15,-8 16-36 16,-15 2-58-16,-1 10-9 15,-11-1-6-15,0 1-2 16</inkml:trace>
</inkml:ink>
</file>

<file path=word/ink/ink50.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03.386"/>
    </inkml:context>
    <inkml:brush xml:id="br0">
      <inkml:brushProperty name="width" value="0.07" units="cm"/>
      <inkml:brushProperty name="height" value="0.07" units="cm"/>
      <inkml:brushProperty name="color" value="#3165BB"/>
      <inkml:brushProperty name="fitToCurve" value="1"/>
    </inkml:brush>
  </inkml:definitions>
  <inkml:trace contextRef="#ctx0" brushRef="#br0">0 95 91 0,'6'-12'63'0,"2"0"1"15,-1-4-3-15,1 2-42 16,0-4-6 0,-1 5-1-16,-2 3 2 15,-5 10 3-15,0 0 6 0,7 27 1 16,-7 15 3-16,2 27 0 16,-1 31 5-16,4 36-9 15,0 57 3-15,4 8-5 0,3 22-2 16,-1 10 3-16,1-5-4 15,1-10 2-15,-5-27-8 16,-2-29 8-16,-3-63-9 16,-3-11-2-16,-4-40-17 15,-3-36-31-15,0-26-62 16,-4-34-18-16,2-24-7 16,1-25-18-16</inkml:trace>
</inkml:ink>
</file>

<file path=word/ink/ink5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04.196"/>
    </inkml:context>
    <inkml:brush xml:id="br0">
      <inkml:brushProperty name="width" value="0.07" units="cm"/>
      <inkml:brushProperty name="height" value="0.07" units="cm"/>
      <inkml:brushProperty name="color" value="#3165BB"/>
      <inkml:brushProperty name="fitToCurve" value="1"/>
    </inkml:brush>
  </inkml:definitions>
  <inkml:trace contextRef="#ctx0" brushRef="#br0">0 706 52 0,'36'-27'92'0,"16"-8"4"15,21-8-26-15,15-15-15 16,20-4-8-16,12-12-6 16,7-1-9-16,-8 0-12 0,-3 7-11 15,-16 9-2-15,-18 10-3 16,-21 13-1-16,-15 12-1 16,-14 10-1-16,-6 9-2 15,-2 4 2-15,-2 0-2 16,-1 3-12-16,-5-3-24 15,-3 4-57-15,-5 2-4 16,-8-5-6-16,0 13-4 0</inkml:trace>
</inkml:ink>
</file>

<file path=word/ink/ink5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04.934"/>
    </inkml:context>
    <inkml:brush xml:id="br0">
      <inkml:brushProperty name="width" value="0.07" units="cm"/>
      <inkml:brushProperty name="height" value="0.07" units="cm"/>
      <inkml:brushProperty name="color" value="#3165BB"/>
      <inkml:brushProperty name="fitToCurve" value="1"/>
    </inkml:brush>
  </inkml:definitions>
  <inkml:trace contextRef="#ctx0" brushRef="#br0">0 215 81 0,'0'0'77'0,"0"0"5"16,0 0-2-16,0 0-46 0,20 4-8 16,-1-5 0-16,12 1 0 15,11-3-3-15,17 0-2 16,22-4-2-16,24 0-3 15,25-6-1-15,24-4 0 16,17-4-9-16,16-3 1 16,5 0-5-16,2-1 4 15,-12 0-5-15,-15 5 4 16,-28 3-5-16,-25 8-2 16,-27 6-2-16,-27 3-13 15,-23 7-14-15,-22 0-55 16,-15 2-5-16,-15-4-8 0,-2 0-5 15</inkml:trace>
</inkml:ink>
</file>

<file path=word/ink/ink5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11.236"/>
    </inkml:context>
    <inkml:brush xml:id="br0">
      <inkml:brushProperty name="width" value="0.07" units="cm"/>
      <inkml:brushProperty name="height" value="0.07" units="cm"/>
      <inkml:brushProperty name="color" value="#57D200"/>
      <inkml:brushProperty name="fitToCurve" value="1"/>
    </inkml:brush>
  </inkml:definitions>
  <inkml:trace contextRef="#ctx0" brushRef="#br0">-2 0 1 0,'0'0'39'15,"0"0"15"-15,0 0-4 0,0 0-16 16,0 0-1-16,0 0 0 16,-3 16-1-16,5-6-2 15,3 6-1 1,-3 2-5-16,4 8-6 0,-2 4 1 15,2 9-6-15,-3 7 1 16,3 11-6-16,-2 2 1 16,2 9-3-16,-3 0 1 15,2 3 2-15,1 0-6 16,-1 0 4-16,0 0-5 16,0 0 2-16,0 2 1 15,0 2 0-15,1 1 2 16,-2 0-1-16,-1-2 1 0,0 0-1 15,-2-1 3-15,0 1-2 16,-2-4 3-16,1 4 0 16,-1-2 0-16,2 2 1 15,0-4-1-15,0 1-1 16,1-4 1-16,1-4 1 16,-3-6-3-16,2-6-2 15,-3-7-1-15,1-3 0 16,-1-5 0-16,2-6-1 15,1-6-2-15,1-4-3 16,4-5-9-16,-7-15-10 16,19 9-20-16,-9-16-18 0,4 3-38 15,-5-5-2-15,2 4-1 16,-5-4 3-16</inkml:trace>
</inkml:ink>
</file>

<file path=word/ink/ink54.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12.520"/>
    </inkml:context>
    <inkml:brush xml:id="br0">
      <inkml:brushProperty name="width" value="0.07" units="cm"/>
      <inkml:brushProperty name="height" value="0.07" units="cm"/>
      <inkml:brushProperty name="color" value="#57D200"/>
      <inkml:brushProperty name="fitToCurve" value="1"/>
    </inkml:brush>
  </inkml:definitions>
  <inkml:trace contextRef="#ctx0" brushRef="#br0">0 186 33 0,'0'0'69'0,"0"0"5"15,0 0-17-15,0 0-20 16,0 0-4-16,0 0-3 16,11-2-4-16,-11 2-6 15,15-5-4-15,-5 2-2 16,1 1-4-16,3-1 1 0,4 3-1 16,1-3 3-16,6 1-1 15,1-1 0 1,5 0 0-16,2-1 0 0,4 1-1 15,-2 1-1-15,3 0-1 16,0 1-2-16,2 2-1 16,0 0 0-16,3 1-2 15,0 1-1-15,1-2-1 16,3-1 0-16,-2 0-2 16,3-3 1-16,2 1-2 15,0-3 2-15,3 0-2 16,3-1 2-16,3 0-2 15,-1-2 2-15,0 1-2 0,1-3 2 16,-2 1-2-16,-2-1 2 16,-2 1-2-16,-1-1 1 15,0 2 0-15,1 1 0 16,1 0-1-16,1-1 2 16,0 1-1-16,2 1 0 15,0-1 0-15,1 2 2 16,-1 2 1-16,0 3 2 15,0 3 0-15,-2 2 0 16,1 1 1-16,-1-2-3 16,-1 1 2-16,-5-4-2 15,-6-3-1-15,-4-2-2 0,-6-2-1 16,-6 0-8-16,-10-1-17 16,-5 5-67-16,-12 2-2 15,0 0-15 1,-15-6-14-16</inkml:trace>
</inkml:ink>
</file>

<file path=word/ink/ink55.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13.882"/>
    </inkml:context>
    <inkml:brush xml:id="br0">
      <inkml:brushProperty name="width" value="0.07" units="cm"/>
      <inkml:brushProperty name="height" value="0.07" units="cm"/>
      <inkml:brushProperty name="color" value="#57D200"/>
      <inkml:brushProperty name="fitToCurve" value="1"/>
    </inkml:brush>
  </inkml:definitions>
  <inkml:trace contextRef="#ctx0" brushRef="#br0">-2 960 73 0,'-4'9'62'0,"4"-9"0"15,-2 12-13-15,2-12-27 16,2 10-2-16,-2-10-2 16,0 0-3-16,8 8-3 15,-8-8-1-15,0 0-4 16,11-2-2-16,-11 2-2 15,0 0-2-15,7-8-1 16,-7 8 0-16,0 0 0 16,12-11 0-16,-12 11 1 15,16-11 0-15,-6 3-5 16,1 1 6-16,0-2-5 0,1 0 3 16,-1 0 2-16,0 2-2 15,-2-1 3-15,2-2-1 16,0 2 8-16,2-4-6 15,2 2 9-15,1-2-4 16,3 0 0-16,-2-2 0 16,3 1-1-16,-2-1 0 15,2 1-2-15,0 1-1 16,1 0-2-16,-1 1 0 16,2-3-2-16,-1-1 1 15,1 0-2-15,-1-3 1 16,0 1-2-16,-3-1 1 15,-1-1-1-15,1 0 1 0,-2 1 0 16,2 1 0-16,1 1-1 16,2 0 1-16,1 1-1 15,1-1 2-15,2 1-2 16,-1-1 1-16,1 0-2 16,-3-2 1-16,0 1 1 15,-2-1-1-15,-2-2-1 16,1 1 1-16,1-2 0 15,-1 1 0-15,0-1 2 16,3 1-1-16,0 0-1 16,2 1 2-16,1 0-2 15,0 1 2-15,-2 1-1 0,1-2 0 16,-1 1 0-16,0-2 0 16,-3-1-1-16,1 0 1 15,-1 1-1-15,-1 1 1 16,0 3-1-16,0 2 2 15,3 3-1-15,-2 2 1 16,2 2-1-16,-1 0 0 16,0 2 0-16,-3 1 1 15,-2 1-4-15,-6 5-21 16,-10-2-54-16,0 13-6 16,-8-1-4-16,-4 2-10 15</inkml:trace>
</inkml:ink>
</file>

<file path=word/ink/ink5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15.213"/>
    </inkml:context>
    <inkml:brush xml:id="br0">
      <inkml:brushProperty name="width" value="0.07" units="cm"/>
      <inkml:brushProperty name="height" value="0.07" units="cm"/>
      <inkml:brushProperty name="color" value="#57D200"/>
      <inkml:brushProperty name="fitToCurve" value="1"/>
    </inkml:brush>
  </inkml:definitions>
  <inkml:trace contextRef="#ctx0" brushRef="#br0">-3-7 2 0,'0'0'59'15,"0"0"3"-15,1-9 1 0,-1 9-27 16,0 0-7-16,0 0-5 16,9 11-3-16,-9-11-4 15,4 16-3-15,-3-5-3 16,0 7 1-16,0 1 3 16,1 8 0-16,-1 4 0 15,1 7 2-15,-2 5-3 16,2 8 2-16,-1 4-3 15,2 7-1-15,-2 4-4 16,3 3-2-16,-2 1 0 16,1 4-1-16,-1-1 0 15,0 2 0-15,-1-1 2 16,-1 1-2-16,0-2-2 0,-1 2 4 16,1-2-4-16,1-1 3 15,3-3-4-15,1-3 2 16,0-4-1-16,2-2 1 15,0-4-1-15,-3-3 0 16,-1 2 0-16,-3-2 0 16,-4 2-1-16,-1 4 2 15,-2 1-3-15,1 3-3 16,0 2 4-16,6-1-4 16,1-3 5-16,4-4-5 15,3-5 4-15,2-7-4 16,1-7 3-16,-1-7 1 15,-1-8-2-15,-5-6-7 0,-1-4-22 16,-3-13-58-16,0 0-6 16,-11-8-10-16,11-12-8 15</inkml:trace>
</inkml:ink>
</file>

<file path=word/ink/ink5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16.747"/>
    </inkml:context>
    <inkml:brush xml:id="br0">
      <inkml:brushProperty name="width" value="0.07" units="cm"/>
      <inkml:brushProperty name="height" value="0.07" units="cm"/>
      <inkml:brushProperty name="color" value="#57D200"/>
      <inkml:brushProperty name="fitToCurve" value="1"/>
    </inkml:brush>
  </inkml:definitions>
  <inkml:trace contextRef="#ctx0" brushRef="#br0">0 941 35 0,'0'0'69'15,"0"0"3"-15,6 8-1 16,-6-8-41-16,9 2-5 16,-9-2-5-16,8 1-5 15,-8-1-3-15,0 0-4 16,11-4-1-16,-11 4-2 16,12-10-1-16,-4 2 0 15,3-1-1-15,1-1 0 0,3-1 0 16,1-1 1-16,2 2 0 15,-1-2 2 1,2 2-2-16,-2 2 2 0,2-1-1 16,0 0 0-16,1-1-1 15,1 1 1-15,0-2-2 16,0 0 1-16,-1-1-2 16,3-2 1-16,-2 1-2 15,1-2 2-15,0 1-3 16,1-2 1-16,0 0-1 15,1-1 0-15,2 1-1 16,0 0 2-16,0 1-1 16,0 3 0-16,1-2 3 0,-1-1-2 15,0 1 2-15,-2-2-1 16,0-1 1-16,-3-2-1 16,1-1 0-16,-3-2-1 15,2 0-4-15,-2 0 5 16,1 1-4-16,1-1 2 15,3 2-2-15,1-1 2 16,0 1-1-16,1 1 2 16,0 0 0-16,-1 0 0 15,-2 0-3-15,-3 0 3 16,-2 1-3-16,-2-2 3 16,-2 2-3-16,2-1 1 15,-2-1 5-15,3-1-5 0,1 0 4 16,1 0-3-16,1 1 4 15,0 2-4-15,-2 1 4 16,-3 5-4-16,-2 5-2 16,-5 3-7-16,-8 4-23 15,0 0-50-15,-1 8-5 16,1-8-3-16,-6 12-7 16</inkml:trace>
</inkml:ink>
</file>

<file path=word/ink/ink5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18.213"/>
    </inkml:context>
    <inkml:brush xml:id="br0">
      <inkml:brushProperty name="width" value="0.07" units="cm"/>
      <inkml:brushProperty name="height" value="0.07" units="cm"/>
      <inkml:brushProperty name="color" value="#57D200"/>
      <inkml:brushProperty name="fitToCurve" value="1"/>
    </inkml:brush>
  </inkml:definitions>
  <inkml:trace contextRef="#ctx0" brushRef="#br0">0 60 48 0,'0'0'74'0,"0"0"-2"0,0 0-18 16,0 0-8-16,0 0-12 15,0 0-9-15,0 0-2 16,0 0-5-16,9-1 1 16,-9 1-2-16,15-3 0 15,-4 3 1-15,0-2 0 16,2 1 1-16,0-1-2 16,4 2-1-16,0-1-3 15,4 0-3-15,2-1-3 16,3 1-1-16,3-1-3 15,3 2-1-15,1-1-1 16,0 2 0-16,0-1 0 16,0 3 1-16,-1-1-1 15,1-1-2-15,-1-1 3 0,0 0-2 16,1-3 1-16,0 1 2 16,2-2-3-16,0 0 3 15,0-2-4-15,0 4 2 16,-1-2-3-16,-2 3 0 15,1 1 0-15,0 0-3 16,-2 3 2-16,0-1-2 0,-1 1 4 16,1 0-3-16,-1 0 4 15,0-1 0 1,-2 1 1-16,-1-1-2 16,0-1 2-16,1 2-1 15,-2-2 0-15,2 2 0 0,0-2 0 16,0 1 0-16,3-1 0 15,1 2 0-15,0-2 0 16,0-1 0-16,1 1 0 16,-2-1-1-16,-3 0 1 15,0-1-1-15,-2-1 1 16,-2-1-1-16,-2 1 1 16,0-2-1-16,0 0 1 15,0 0 0-15,3 0 0 0,2 2 0 16,3 1 1-1,1 1-1-15,4 0 0 16,0 1 1-16,2 0-1 0,-1 0 1 16,-2 1 0-16,-2-2-1 15,-3-3 1-15,-1 1-1 16,-3-3 1-16,-2 0 0 16,-3-1-2-16,1 1 2 15,-2-2-2-15,0 3 0 16,0 2-6-1,-4 1-4 1,2 5-21-16,-10-1-58 0,0 5-6 0,-7 0-4 16,-2 3-9-16</inkml:trace>
</inkml:ink>
</file>

<file path=word/ink/ink5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27.274"/>
    </inkml:context>
    <inkml:brush xml:id="br0">
      <inkml:brushProperty name="width" value="0.07" units="cm"/>
      <inkml:brushProperty name="height" value="0.07" units="cm"/>
      <inkml:brushProperty name="color" value="#57D200"/>
      <inkml:brushProperty name="fitToCurve" value="1"/>
    </inkml:brush>
  </inkml:definitions>
  <inkml:trace contextRef="#ctx0" brushRef="#br0">6 62 72 0,'0'0'63'0,"0"0"-1"16,7-12-2-16,-7 12-36 15,1-8-15-15,-1 8-6 16,0-9-1-16,0 9-3 0,-3-9 0 16,3 9-3-16,-2-7 1 15,2 7 0-15,1-9-1 16,-1 9 1-16,0 0 0 15,1-8 3-15,-1 8 4 16,0 0 7-16,1 9 4 16,-3-1 4-16,1 5 1 15,-1 0 0-15,1 3 1 16,-2 0-7-16,1 0-14 16,1 1-64-16,-1-3-8 15,2-2-6-15,1-2-4 16</inkml:trace>
</inkml:ink>
</file>

<file path=word/ink/ink6.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4:03.579"/>
    </inkml:context>
    <inkml:brush xml:id="br0">
      <inkml:brushProperty name="width" value="0.1" units="cm"/>
      <inkml:brushProperty name="height" value="0.1" units="cm"/>
      <inkml:brushProperty name="color" value="#ED1C24"/>
      <inkml:brushProperty name="fitToCurve" value="1"/>
    </inkml:brush>
  </inkml:definitions>
  <inkml:trace contextRef="#ctx0" brushRef="#br0">-4 1025 148 0,'-11'6'104'0,"11"-6"2"15,-8 8-9-15,8-8-42 0,-5 6-2 16,5-6-4-16,0 0-7 16,20-7-10-16,10-4-5 15,13-12-6-15,24-9-3 16,25-15-5-16,26-13 1 16,26-16-7-16,23-10 0 15,14-10 0-15,9-3 0 31,-1 1 0-31,-16 3 0 0,-22 11 0 16,-21 12-4-16,-27 14 2 16,-27 15-2-16,-22 14-1 15,-19 10-1-15,-13 9-1 16,-6 7-2-16,-3 4-3 16,-4 1-3-16,-2 3-5 15,-7-5-3-15,7 6-9 16,-7-6-9-16,-2 6-14 15,-5-4-12-15,3 7-22 0,-5-2-27 16,2 5 0-16,-2 1 5 0,4 3 5 16</inkml:trace>
</inkml:ink>
</file>

<file path=word/ink/ink60.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27.586"/>
    </inkml:context>
    <inkml:brush xml:id="br0">
      <inkml:brushProperty name="width" value="0.07" units="cm"/>
      <inkml:brushProperty name="height" value="0.07" units="cm"/>
      <inkml:brushProperty name="color" value="#57D200"/>
      <inkml:brushProperty name="fitToCurve" value="1"/>
    </inkml:brush>
  </inkml:definitions>
  <inkml:trace contextRef="#ctx0" brushRef="#br0">0 14 81 0,'0'0'80'0,"14"-5"-1"16,-1 3 2-16,1-2-29 15,5 3-21-15,-1-1-23 16,3 1-37-16,-4 1-42 16,-2 1-7-16,-3 1-5 0,-4 0-4 15</inkml:trace>
</inkml:ink>
</file>

<file path=word/ink/ink61.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28.024"/>
    </inkml:context>
    <inkml:brush xml:id="br0">
      <inkml:brushProperty name="width" value="0.07" units="cm"/>
      <inkml:brushProperty name="height" value="0.07" units="cm"/>
      <inkml:brushProperty name="color" value="#57D200"/>
      <inkml:brushProperty name="fitToCurve" value="1"/>
    </inkml:brush>
  </inkml:definitions>
  <inkml:trace contextRef="#ctx0" brushRef="#br0">0 24 149 0,'7'-5'78'15,"-7"5"-3"-15,14-8 1 16,-2 4-53-16,-1 0-7 16,3 2-6-16,-2 1-2 15,2 4-1-15,-3 2-2 0,-3 4 0 16,-3 3-2 0,-5 2 2-16,-5 1-3 15,-3 1 1-15,-4 0-2 0,-2-2 1 16,1 0 2-16,1-1 6 15,3-2 3-15,6 2 4 16,2-3 0-16,8 1 2 16,2-4 0-16,7 2 0 15,1-5-4-15,4 2-7 16,1-1-20-16,-6-4-69 16,3 3-17-16,-8-4-7 15,1 0-8-15</inkml:trace>
</inkml:ink>
</file>

<file path=word/ink/ink62.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33.720"/>
    </inkml:context>
    <inkml:brush xml:id="br0">
      <inkml:brushProperty name="width" value="0.07" units="cm"/>
      <inkml:brushProperty name="height" value="0.07" units="cm"/>
      <inkml:brushProperty name="color" value="#3165BB"/>
      <inkml:brushProperty name="fitToCurve" value="1"/>
    </inkml:brush>
  </inkml:definitions>
  <inkml:trace contextRef="#ctx0" brushRef="#br0">2 90 111 0,'-2'12'102'16,"-1"-4"-1"-16,5 3 5 31,-2-11-45-31,7 9-24 16,-7-9-12-16,15-2-7 15,-1-7-5-15,3-3-7 16,3-4-5-16,1-3-2 15,0-1-2-15,0 0 1 0,-2 4-2 16,-4 4 2 0,-5 8-2-16,-10 4 5 15,11 15 2-15,-9 5-1 16,-2 9 2-16,-1 5 0 0,0 4-1 16,1 6 2-16,0 1-1 15,0-1 0-15,1-3-3 16,1-4 0-16,1-6-9 15,-2-7-7-15,1-4-14 16,-4-13-20-16,2 2-52 16,0-9-3-16,-12 3 1 0,0-3-3 15</inkml:trace>
</inkml:ink>
</file>

<file path=word/ink/ink63.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8:13:33.955"/>
    </inkml:context>
    <inkml:brush xml:id="br0">
      <inkml:brushProperty name="width" value="0.07" units="cm"/>
      <inkml:brushProperty name="height" value="0.07" units="cm"/>
      <inkml:brushProperty name="color" value="#3165BB"/>
      <inkml:brushProperty name="fitToCurve" value="1"/>
    </inkml:brush>
  </inkml:definitions>
  <inkml:trace contextRef="#ctx0" brushRef="#br0">32 40 9 0,'-12'1'72'16,"2"-2"12"-16,10 1 11 15,-12 0-30-15,12 0 1 16,11 2-2-16,10 1-5 16,4-8-9-16,15 6-8 15,8-7-15-15,15 0-11 16,2-3-10-16,-1 2-7 0,-4 0-14 15,-10-1-26 1,-9 9-67-16,-17-2-8 16,-11 7-8-16,-13-6-10 15</inkml:trace>
</inkml:ink>
</file>

<file path=word/ink/ink64.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5-04-10T17:46:43.904"/>
    </inkml:context>
    <inkml:brush xml:id="br0">
      <inkml:brushProperty name="width" value="0.07" units="cm"/>
      <inkml:brushProperty name="height" value="0.07" units="cm"/>
      <inkml:brushProperty name="color" value="#57D200"/>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4:03.946"/>
    </inkml:context>
    <inkml:brush xml:id="br0">
      <inkml:brushProperty name="width" value="0.1" units="cm"/>
      <inkml:brushProperty name="height" value="0.1" units="cm"/>
      <inkml:brushProperty name="color" value="#ED1C24"/>
      <inkml:brushProperty name="fitToCurve" value="1"/>
    </inkml:brush>
  </inkml:definitions>
  <inkml:trace contextRef="#ctx0" brushRef="#br0">-1 7 183 0,'11'-10'87'0,"-2"6"4"0,-9 4 3 16,6 16-38-16,-9 7-12 16,3 21-7-16,-2 17-7 15,4 23-4-15,1 23-2 0,8 18-5 16,1 15-5 0,5 4 0-16,2-6-3 15,1-10-7-15,-3-20-1 0,-3-20-2 16,-8-29-3-16,-8-27-14 15,-8-27-94 1,-17-29-10-16,-3-21-8 0,-6-22-6 16</inkml:trace>
</inkml:ink>
</file>

<file path=word/ink/ink8.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4:10.661"/>
    </inkml:context>
    <inkml:brush xml:id="br0">
      <inkml:brushProperty name="width" value="0.1" units="cm"/>
      <inkml:brushProperty name="height" value="0.1" units="cm"/>
      <inkml:brushProperty name="color" value="#ED1C24"/>
      <inkml:brushProperty name="fitToCurve" value="1"/>
    </inkml:brush>
  </inkml:definitions>
  <inkml:trace contextRef="#ctx0" brushRef="#br0">28 1109 168 0,'-7'8'93'0,"1"-1"2"16,1 0-3-16,5-7-49 0,-6 11-11 16,6-11-6-16,-4 6-6 15,4-6-5-15,7-2-3 16,4-3 0-16,6-3-3 31,7-3 0-31,6-2-7 16,4-2-2-16,6-1-1 15,1-1 1-15,4 0 0 16,1-1-1-16,3 0-1 0,3-5 0 16,5 0 2-16,4-3 2 15,7-3-2-15,6-2 2 16,5-2-3-16,6-2 4 15,4 1 5-15,1-1-1 16,0 0 3-16,3 1-2 16,0 0 2-16,1-4-2 15,-2-1 2-15,-1-1-3 16,3-2-7-16,-1-2 3 16,-2 1-3-16,-5 0 1 0,-1 3 0 15,-3 3 0-15,-3 4-1 16,-7 5 0-1,-7 0 0-15,-8 4 2 0,-3 0-3 16,-7 2 4-16,-5 2-4 16,-7 1 0-16,-5 2-3 15,-5 2-5-15,-5 1-10 16,-1 5-14-16,-9 0-17 16,2 7-26-16,-12 2-25 15,9-6-4-15,-9 6 5 16,0 0 0-16</inkml:trace>
</inkml:ink>
</file>

<file path=word/ink/ink9.xml><?xml version="1.0" encoding="utf-8"?>
<inkml:ink xmlns:inkml="http://www.w3.org/2003/InkML">
  <inkml:definitions>
    <inkml:context xml:id="ctx0">
      <inkml:inkSource xml:id="inkSrc0">
        <inkml:traceFormat>
          <inkml:channel name="X" type="integer" max="23472" units="cm"/>
          <inkml:channel name="Y" type="integer" max="13203" units="cm"/>
          <inkml:channel name="F" type="integer" max="1023" units="dev"/>
          <inkml:channel name="T" type="integer" max="2.14748E9" units="dev"/>
        </inkml:traceFormat>
        <inkml:channelProperties>
          <inkml:channelProperty channel="X" name="resolution" value="1000.08521" units="1/cm"/>
          <inkml:channelProperty channel="Y" name="resolution" value="1000.22729" units="1/cm"/>
          <inkml:channelProperty channel="F" name="resolution" value="0" units="1/dev"/>
          <inkml:channelProperty channel="T" name="resolution" value="1" units="1/dev"/>
        </inkml:channelProperties>
      </inkml:inkSource>
      <inkml:timestamp xml:id="ts0" timeString="2015-04-10T17:44:11.403"/>
    </inkml:context>
    <inkml:brush xml:id="br0">
      <inkml:brushProperty name="width" value="0.1" units="cm"/>
      <inkml:brushProperty name="height" value="0.1" units="cm"/>
      <inkml:brushProperty name="color" value="#ED1C24"/>
      <inkml:brushProperty name="fitToCurve" value="1"/>
    </inkml:brush>
  </inkml:definitions>
  <inkml:trace contextRef="#ctx0" brushRef="#br0">-2 3 86 0,'-1'10'64'16,"1"-10"2"-16,4 10 5 15,-4-10-29-15,7 10 1 16,-4-4-1-16,-3-6 2 15,7 9-1-15,-7-9-2 16,0 0-5-16,10 7-4 16,-2-4-7-16,1-4-4 15,11 1-4-15,7-2-2 0,16 2-3 16,17-1-4-16,18 4 1 16,25 0-2-16,24 1 1 0,27-1-3 15,21-3 0-15,21-4-4 16,7-4 0-16,1-1 1 15,-6-1 0-15,-20-2-1 16,-17 3 0-16,-30 3 1 16,-25 5-2-16,-29 7-1 15,-20 2 1-15,-21 1-3 16,-13-2-9-16,-8 0-23 16,-15-7-66-16,0 0-9 15,-12-4-3-15,-1-1-13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Coe</dc:creator>
  <cp:keywords/>
  <dc:description/>
  <cp:lastModifiedBy>T Coe</cp:lastModifiedBy>
  <cp:revision>6</cp:revision>
  <dcterms:created xsi:type="dcterms:W3CDTF">2015-04-10T17:43:00Z</dcterms:created>
  <dcterms:modified xsi:type="dcterms:W3CDTF">2015-04-20T21:09:00Z</dcterms:modified>
</cp:coreProperties>
</file>